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2234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2D5872A6" w:rsidR="002672FC" w:rsidRPr="00083A9C" w:rsidRDefault="00917B07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Committee Meeting Notes</w:t>
            </w:r>
          </w:p>
        </w:tc>
      </w:tr>
      <w:tr w:rsidR="00083A9C" w:rsidRPr="00B309E5" w14:paraId="63D5AF05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6FCEF38F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2117DD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1F5A0C">
              <w:rPr>
                <w:rFonts w:ascii="Arial" w:eastAsia="Calibri" w:hAnsi="Arial" w:cs="Arial"/>
                <w:sz w:val="22"/>
                <w:szCs w:val="22"/>
                <w:lang w:val="en-GB"/>
              </w:rPr>
              <w:t>19</w:t>
            </w:r>
            <w:r w:rsidR="001F5A0C" w:rsidRPr="001F5A0C"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1F5A0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A0603">
              <w:rPr>
                <w:rFonts w:ascii="Arial" w:eastAsia="Calibri" w:hAnsi="Arial" w:cs="Arial"/>
                <w:sz w:val="22"/>
                <w:szCs w:val="22"/>
                <w:lang w:val="en-GB"/>
              </w:rPr>
              <w:t>Ju</w:t>
            </w:r>
            <w:r w:rsidR="001F5A0C">
              <w:rPr>
                <w:rFonts w:ascii="Arial" w:eastAsia="Calibri" w:hAnsi="Arial" w:cs="Arial"/>
                <w:sz w:val="22"/>
                <w:szCs w:val="22"/>
                <w:lang w:val="en-GB"/>
              </w:rPr>
              <w:t>ly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755658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2C5164">
              <w:rPr>
                <w:rFonts w:ascii="Arial" w:eastAsia="Calibri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083A9C" w:rsidRPr="00B309E5" w14:paraId="14684A24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271C98A7" w:rsidR="00083A9C" w:rsidRPr="006802DF" w:rsidRDefault="002117DD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On Line </w:t>
            </w:r>
            <w:r w:rsidR="00F53D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Microsoft Teams Meeting</w:t>
            </w:r>
          </w:p>
        </w:tc>
      </w:tr>
      <w:tr w:rsidR="00583615" w:rsidRPr="00B309E5" w14:paraId="267DA25F" w14:textId="77777777" w:rsidTr="00887E73">
        <w:trPr>
          <w:trHeight w:val="1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58A5085D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</w:p>
          <w:p w14:paraId="0CC05B11" w14:textId="0BD175EB" w:rsidR="0058361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07BA3D16" w14:textId="77777777" w:rsidR="00D41F69" w:rsidRDefault="00D41F69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Jon Carlyon</w:t>
            </w:r>
          </w:p>
          <w:p w14:paraId="25AA8C62" w14:textId="0EC61A16" w:rsidR="002C5164" w:rsidRPr="006802DF" w:rsidRDefault="002C5164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Carlyon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62AC9BF6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2E823E2" w14:textId="70B847C6" w:rsidR="00887E73" w:rsidRDefault="00887E73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Tracy McKenzie (Chair)</w:t>
            </w:r>
          </w:p>
          <w:p w14:paraId="1D32D6AE" w14:textId="21A9AF13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</w:t>
            </w:r>
            <w:r w:rsidR="00585F3E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198E4147" w14:textId="77777777" w:rsidR="00987EE5" w:rsidRDefault="00585F3E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Ashley Nixon</w:t>
            </w:r>
          </w:p>
          <w:p w14:paraId="2C3EC7E5" w14:textId="225036EA" w:rsidR="00D41F69" w:rsidRPr="006802DF" w:rsidRDefault="00D41F69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739983D7" w14:textId="77777777" w:rsidR="00AD00FF" w:rsidRDefault="00755658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Davey</w:t>
            </w:r>
          </w:p>
          <w:p w14:paraId="7A3381FD" w14:textId="5FB5329D" w:rsidR="00755658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Sarah Bowles</w:t>
            </w:r>
            <w:r w:rsidR="00D759BB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0B61155F" w14:textId="65572F52" w:rsidR="000A26D3" w:rsidRPr="006802DF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Rosier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49308" w14:textId="23AD863F" w:rsidR="00083A9C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  <w:r w:rsidR="00E04284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5F6B3C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  <w:p w14:paraId="02B1D87E" w14:textId="3B0A6D1D" w:rsidR="001F1AA2" w:rsidRPr="006B4260" w:rsidRDefault="001F1AA2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Start </w:t>
            </w:r>
            <w:r w:rsidR="006F19FA">
              <w:rPr>
                <w:rFonts w:ascii="Arial" w:hAnsi="Arial" w:cs="Arial"/>
                <w:sz w:val="20"/>
                <w:szCs w:val="20"/>
                <w:lang w:val="en-GB"/>
              </w:rPr>
              <w:t>19:</w:t>
            </w:r>
            <w:r w:rsidR="00213EAF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  <w:p w14:paraId="4F097086" w14:textId="77777777" w:rsidR="00083A9C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280B33F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76564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214B7965" w:rsidR="00FB6A83" w:rsidRDefault="00083A9C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Action Points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6B426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not elsewhere on the agenda</w:t>
            </w:r>
          </w:p>
          <w:p w14:paraId="1099D45A" w14:textId="1FE263BB" w:rsidR="00E13B32" w:rsidRPr="00BB37E6" w:rsidRDefault="00E13B32" w:rsidP="001774F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15D57A" w14:textId="0DC30EB6" w:rsidR="00FB6A83" w:rsidRPr="006B4260" w:rsidRDefault="00FB6A83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B954A" w14:textId="0D843BC7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</w:t>
            </w:r>
          </w:p>
        </w:tc>
      </w:tr>
      <w:tr w:rsidR="00F36BCF" w:rsidRPr="00B309E5" w14:paraId="3094C2F0" w14:textId="77777777" w:rsidTr="00083A9C">
        <w:tc>
          <w:tcPr>
            <w:tcW w:w="829" w:type="dxa"/>
          </w:tcPr>
          <w:p w14:paraId="3832A133" w14:textId="77777777" w:rsidR="00F36BCF" w:rsidRPr="00B309E5" w:rsidRDefault="00F36BCF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5579403" w14:textId="77777777" w:rsidR="00F36BCF" w:rsidRDefault="00D30C9D" w:rsidP="00E8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Actions</w:t>
            </w:r>
          </w:p>
          <w:p w14:paraId="1262519A" w14:textId="2A55D70F" w:rsidR="00D30C9D" w:rsidRDefault="005F4234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points raised to the chair person</w:t>
            </w:r>
            <w:r w:rsidR="00C5686B">
              <w:rPr>
                <w:rFonts w:ascii="Arial" w:hAnsi="Arial" w:cs="Arial"/>
                <w:sz w:val="20"/>
                <w:szCs w:val="20"/>
              </w:rPr>
              <w:t xml:space="preserve"> – Ashley’s notes from meeting</w:t>
            </w:r>
          </w:p>
          <w:p w14:paraId="4A88024B" w14:textId="77777777" w:rsidR="00F93326" w:rsidRDefault="006C126E" w:rsidP="00CA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proposal was raised about purchasing Sean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Lowrie’s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bike </w:t>
            </w:r>
            <w:r w:rsidR="000931BE">
              <w:rPr>
                <w:rFonts w:ascii="Arial" w:hAnsi="Arial" w:cs="Arial"/>
                <w:sz w:val="20"/>
                <w:szCs w:val="20"/>
              </w:rPr>
              <w:t xml:space="preserve">when it is put up for sale and turning it into a memorial to be placed in the Transport Museum with </w:t>
            </w:r>
            <w:r w:rsidR="00FA1EB4">
              <w:rPr>
                <w:rFonts w:ascii="Arial" w:hAnsi="Arial" w:cs="Arial"/>
                <w:sz w:val="20"/>
                <w:szCs w:val="20"/>
              </w:rPr>
              <w:t>the historic IBC collection. AP* was need more information, ask Transport Museum if they would house it</w:t>
            </w:r>
            <w:r w:rsidR="000C4B28">
              <w:rPr>
                <w:rFonts w:ascii="Arial" w:hAnsi="Arial" w:cs="Arial"/>
                <w:sz w:val="20"/>
                <w:szCs w:val="20"/>
              </w:rPr>
              <w:t>, and find out how much the purchase will cost.</w:t>
            </w:r>
          </w:p>
          <w:p w14:paraId="095EEA10" w14:textId="6CA835EE" w:rsidR="000C4B28" w:rsidRPr="00C23797" w:rsidRDefault="000C4B28" w:rsidP="00CA02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whilst riding issues were discussed due to a number of recent incidents involving aggressive drivers</w:t>
            </w:r>
            <w:r w:rsidR="007F6FF4">
              <w:rPr>
                <w:rFonts w:ascii="Arial" w:hAnsi="Arial" w:cs="Arial"/>
                <w:sz w:val="20"/>
                <w:szCs w:val="20"/>
              </w:rPr>
              <w:t xml:space="preserve">. It was proposed that the club should purchase some </w:t>
            </w:r>
            <w:proofErr w:type="spellStart"/>
            <w:r w:rsidR="007F6FF4">
              <w:rPr>
                <w:rFonts w:ascii="Arial" w:hAnsi="Arial" w:cs="Arial"/>
                <w:sz w:val="20"/>
                <w:szCs w:val="20"/>
              </w:rPr>
              <w:t>Cycliq</w:t>
            </w:r>
            <w:proofErr w:type="spellEnd"/>
            <w:r w:rsidR="007F6FF4">
              <w:rPr>
                <w:rFonts w:ascii="Arial" w:hAnsi="Arial" w:cs="Arial"/>
                <w:sz w:val="20"/>
                <w:szCs w:val="20"/>
              </w:rPr>
              <w:t xml:space="preserve"> bike cameras</w:t>
            </w:r>
            <w:r w:rsidR="00BF2A40">
              <w:rPr>
                <w:rFonts w:ascii="Arial" w:hAnsi="Arial" w:cs="Arial"/>
                <w:sz w:val="20"/>
                <w:szCs w:val="20"/>
              </w:rPr>
              <w:t xml:space="preserve"> that could be used by ride leaders</w:t>
            </w:r>
            <w:r w:rsidR="00D93D4A">
              <w:rPr>
                <w:rFonts w:ascii="Arial" w:hAnsi="Arial" w:cs="Arial"/>
                <w:sz w:val="20"/>
                <w:szCs w:val="20"/>
              </w:rPr>
              <w:t xml:space="preserve"> to compliment those already used by a few club members to ensure that all groups have the ability to record any road rage or dangerous driving incidents</w:t>
            </w:r>
            <w:r w:rsidR="00545786">
              <w:rPr>
                <w:rFonts w:ascii="Arial" w:hAnsi="Arial" w:cs="Arial"/>
                <w:sz w:val="20"/>
                <w:szCs w:val="20"/>
              </w:rPr>
              <w:t xml:space="preserve">. Ashley and Jon to investigate the cost of this and report back to the committee. A </w:t>
            </w:r>
            <w:proofErr w:type="spellStart"/>
            <w:r w:rsidR="00545786">
              <w:rPr>
                <w:rFonts w:ascii="Arial" w:hAnsi="Arial" w:cs="Arial"/>
                <w:sz w:val="20"/>
                <w:szCs w:val="20"/>
              </w:rPr>
              <w:t>Cycliq</w:t>
            </w:r>
            <w:proofErr w:type="spellEnd"/>
            <w:r w:rsidR="00545786">
              <w:rPr>
                <w:rFonts w:ascii="Arial" w:hAnsi="Arial" w:cs="Arial"/>
                <w:sz w:val="20"/>
                <w:szCs w:val="20"/>
              </w:rPr>
              <w:t xml:space="preserve"> Fly 6 </w:t>
            </w:r>
            <w:r w:rsidR="00AC5DE1">
              <w:rPr>
                <w:rFonts w:ascii="Arial" w:hAnsi="Arial" w:cs="Arial"/>
                <w:sz w:val="20"/>
                <w:szCs w:val="20"/>
              </w:rPr>
              <w:t>records activity from the rear and the Fly 12</w:t>
            </w:r>
            <w:r w:rsidR="00105935">
              <w:rPr>
                <w:rFonts w:ascii="Arial" w:hAnsi="Arial" w:cs="Arial"/>
                <w:sz w:val="20"/>
                <w:szCs w:val="20"/>
              </w:rPr>
              <w:t xml:space="preserve"> records from the front.</w:t>
            </w:r>
          </w:p>
        </w:tc>
        <w:tc>
          <w:tcPr>
            <w:tcW w:w="1984" w:type="dxa"/>
          </w:tcPr>
          <w:p w14:paraId="194614B2" w14:textId="43A3937F" w:rsidR="00F36BCF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631BF2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45CE5957" w14:textId="115E6932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3808F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22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D32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18462737" w14:textId="616D5DF3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A1665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86B80">
              <w:rPr>
                <w:rFonts w:ascii="Arial" w:hAnsi="Arial" w:cs="Arial"/>
                <w:sz w:val="20"/>
                <w:szCs w:val="20"/>
              </w:rPr>
              <w:t>IBC Open 25 mile TT is on 15</w:t>
            </w:r>
            <w:r w:rsidR="00986B80" w:rsidRPr="00986B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86B80">
              <w:rPr>
                <w:rFonts w:ascii="Arial" w:hAnsi="Arial" w:cs="Arial"/>
                <w:sz w:val="20"/>
                <w:szCs w:val="20"/>
              </w:rPr>
              <w:t xml:space="preserve"> August.</w:t>
            </w:r>
          </w:p>
          <w:p w14:paraId="565B1CD4" w14:textId="5588899A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86B80">
              <w:rPr>
                <w:rFonts w:ascii="Arial" w:hAnsi="Arial" w:cs="Arial"/>
                <w:sz w:val="20"/>
                <w:szCs w:val="20"/>
              </w:rPr>
              <w:t>no rep</w:t>
            </w:r>
            <w:r w:rsidR="00CD5319">
              <w:rPr>
                <w:rFonts w:ascii="Arial" w:hAnsi="Arial" w:cs="Arial"/>
                <w:sz w:val="20"/>
                <w:szCs w:val="20"/>
              </w:rPr>
              <w:t>ort.</w:t>
            </w:r>
          </w:p>
          <w:p w14:paraId="006DE589" w14:textId="1ABE8396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Cyclo x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7A4">
              <w:rPr>
                <w:rFonts w:ascii="Arial" w:hAnsi="Arial" w:cs="Arial"/>
                <w:sz w:val="20"/>
                <w:szCs w:val="20"/>
              </w:rPr>
              <w:t>–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7A4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130B5732" w14:textId="6A781A38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Social Rides</w:t>
            </w:r>
            <w:r w:rsidR="00A1665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D5319">
              <w:rPr>
                <w:rFonts w:ascii="Arial" w:hAnsi="Arial" w:cs="Arial"/>
                <w:sz w:val="20"/>
                <w:szCs w:val="20"/>
              </w:rPr>
              <w:t xml:space="preserve">We are using Christchurch Park -Westerfield Road entrance as a </w:t>
            </w:r>
            <w:r w:rsidR="00754354">
              <w:rPr>
                <w:rFonts w:ascii="Arial" w:hAnsi="Arial" w:cs="Arial"/>
                <w:sz w:val="20"/>
                <w:szCs w:val="20"/>
              </w:rPr>
              <w:t>meeting point now. The Black groups are being encouraged to wear club kit for SSR</w:t>
            </w:r>
            <w:r w:rsidR="00A55453">
              <w:rPr>
                <w:rFonts w:ascii="Arial" w:hAnsi="Arial" w:cs="Arial"/>
                <w:sz w:val="20"/>
                <w:szCs w:val="20"/>
              </w:rPr>
              <w:t xml:space="preserve"> as it was noted that many of them had kept to lockdown anonymous clothing.</w:t>
            </w:r>
          </w:p>
          <w:p w14:paraId="351CC2E7" w14:textId="0317D52B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Youth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2B6DDD91" w14:textId="6ABFA899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Ladies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2D411EA9" w14:textId="23D0267A" w:rsidR="00083A9C" w:rsidRPr="009305CD" w:rsidRDefault="00083A9C" w:rsidP="009305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Men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3B98FC" w14:textId="77777777" w:rsidR="002D7B12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  <w:p w14:paraId="0D2A2664" w14:textId="4894597A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  <w:p w14:paraId="4E940DF3" w14:textId="77777777" w:rsidR="00755658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</w:t>
            </w:r>
          </w:p>
          <w:p w14:paraId="6D8F8F74" w14:textId="21AB040D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4D165A24" w14:textId="77777777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LN &amp; AN</w:t>
            </w:r>
          </w:p>
          <w:p w14:paraId="02DCDD06" w14:textId="77777777" w:rsidR="006B769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  <w:p w14:paraId="20490223" w14:textId="657AB36E" w:rsidR="006B7698" w:rsidRPr="00B309E5" w:rsidRDefault="00DE359A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SD</w:t>
            </w: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186C863" w14:textId="6FB4C02C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744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BDB">
              <w:rPr>
                <w:rFonts w:ascii="Arial" w:hAnsi="Arial" w:cs="Arial"/>
                <w:sz w:val="20"/>
                <w:szCs w:val="20"/>
              </w:rPr>
              <w:t>–</w:t>
            </w:r>
            <w:r w:rsidR="00744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CAF7EB" w14:textId="77777777" w:rsidR="004A4007" w:rsidRDefault="004A4007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– </w:t>
            </w:r>
            <w:r w:rsidR="005B77FB">
              <w:rPr>
                <w:rFonts w:ascii="Arial" w:hAnsi="Arial" w:cs="Arial"/>
                <w:sz w:val="20"/>
                <w:szCs w:val="20"/>
              </w:rPr>
              <w:t xml:space="preserve">18 people attended the first training session at Northern Gateway </w:t>
            </w:r>
            <w:r w:rsidR="00A4511F">
              <w:rPr>
                <w:rFonts w:ascii="Arial" w:hAnsi="Arial" w:cs="Arial"/>
                <w:sz w:val="20"/>
                <w:szCs w:val="20"/>
              </w:rPr>
              <w:t>track.</w:t>
            </w:r>
            <w:r w:rsidR="00877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11F">
              <w:rPr>
                <w:rFonts w:ascii="Arial" w:hAnsi="Arial" w:cs="Arial"/>
                <w:sz w:val="20"/>
                <w:szCs w:val="20"/>
              </w:rPr>
              <w:t>It was proposed that our 2 club coaches Adam</w:t>
            </w:r>
            <w:r w:rsidR="00FA05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0577">
              <w:rPr>
                <w:rFonts w:ascii="Arial" w:hAnsi="Arial" w:cs="Arial"/>
                <w:sz w:val="20"/>
                <w:szCs w:val="20"/>
              </w:rPr>
              <w:t>Keer</w:t>
            </w:r>
            <w:proofErr w:type="spellEnd"/>
            <w:r w:rsidR="00A4511F">
              <w:rPr>
                <w:rFonts w:ascii="Arial" w:hAnsi="Arial" w:cs="Arial"/>
                <w:sz w:val="20"/>
                <w:szCs w:val="20"/>
              </w:rPr>
              <w:t xml:space="preserve"> and Peter</w:t>
            </w:r>
            <w:r w:rsidR="00FA0577">
              <w:rPr>
                <w:rFonts w:ascii="Arial" w:hAnsi="Arial" w:cs="Arial"/>
                <w:sz w:val="20"/>
                <w:szCs w:val="20"/>
              </w:rPr>
              <w:t xml:space="preserve"> Ingram</w:t>
            </w:r>
            <w:r w:rsidR="00A4511F">
              <w:rPr>
                <w:rFonts w:ascii="Arial" w:hAnsi="Arial" w:cs="Arial"/>
                <w:sz w:val="20"/>
                <w:szCs w:val="20"/>
              </w:rPr>
              <w:t xml:space="preserve"> should be suitably rewarded for giving up their time to arrange and </w:t>
            </w:r>
            <w:r w:rsidR="00877F96">
              <w:rPr>
                <w:rFonts w:ascii="Arial" w:hAnsi="Arial" w:cs="Arial"/>
                <w:sz w:val="20"/>
                <w:szCs w:val="20"/>
              </w:rPr>
              <w:t xml:space="preserve">deliver such a quality training session. </w:t>
            </w:r>
            <w:r w:rsidR="00FD739B">
              <w:rPr>
                <w:rFonts w:ascii="Arial" w:hAnsi="Arial" w:cs="Arial"/>
                <w:sz w:val="20"/>
                <w:szCs w:val="20"/>
              </w:rPr>
              <w:t xml:space="preserve">The proposal was £30 in </w:t>
            </w:r>
            <w:r w:rsidR="00D42065">
              <w:rPr>
                <w:rFonts w:ascii="Arial" w:hAnsi="Arial" w:cs="Arial"/>
                <w:sz w:val="20"/>
                <w:szCs w:val="20"/>
              </w:rPr>
              <w:t xml:space="preserve">bike shop vouchers and a free IBC cap. This was agreed and accepted. </w:t>
            </w:r>
            <w:r w:rsidR="00B242C5">
              <w:rPr>
                <w:rFonts w:ascii="Arial" w:hAnsi="Arial" w:cs="Arial"/>
                <w:sz w:val="20"/>
                <w:szCs w:val="20"/>
              </w:rPr>
              <w:t xml:space="preserve">MS suggested that as British Cycling club affiliation is </w:t>
            </w:r>
            <w:r w:rsidR="00073902">
              <w:rPr>
                <w:rFonts w:ascii="Arial" w:hAnsi="Arial" w:cs="Arial"/>
                <w:sz w:val="20"/>
                <w:szCs w:val="20"/>
              </w:rPr>
              <w:t>ensured by having club coaches that we should also give them both complimentary membership each year</w:t>
            </w:r>
            <w:r w:rsidR="00FA0577">
              <w:rPr>
                <w:rFonts w:ascii="Arial" w:hAnsi="Arial" w:cs="Arial"/>
                <w:sz w:val="20"/>
                <w:szCs w:val="20"/>
              </w:rPr>
              <w:t>. Adam has already purchased membership for this year but Peter has not</w:t>
            </w:r>
            <w:r w:rsidR="005154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6C2099" w14:textId="679A6EE9" w:rsidR="00515424" w:rsidRPr="006B4260" w:rsidRDefault="00515424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AP* Membership secretaries to set up Peter Ingram for </w:t>
            </w:r>
            <w:r w:rsidR="00875852">
              <w:rPr>
                <w:rFonts w:ascii="Arial" w:hAnsi="Arial" w:cs="Arial"/>
                <w:sz w:val="20"/>
                <w:szCs w:val="20"/>
              </w:rPr>
              <w:t>honoury membership.</w:t>
            </w:r>
          </w:p>
        </w:tc>
        <w:tc>
          <w:tcPr>
            <w:tcW w:w="1984" w:type="dxa"/>
          </w:tcPr>
          <w:p w14:paraId="252B6CD1" w14:textId="108F49CC" w:rsidR="00083A9C" w:rsidRPr="00B309E5" w:rsidRDefault="0087585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="004A4007">
              <w:rPr>
                <w:rFonts w:ascii="Arial" w:hAnsi="Arial" w:cs="Arial"/>
                <w:sz w:val="22"/>
                <w:szCs w:val="22"/>
                <w:lang w:val="en-GB"/>
              </w:rPr>
              <w:t>/AN</w:t>
            </w: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44D2F4F" w14:textId="009A137C" w:rsidR="007D6AD6" w:rsidRPr="006B4260" w:rsidRDefault="00083A9C" w:rsidP="002116A5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1C">
              <w:rPr>
                <w:rFonts w:ascii="Arial" w:hAnsi="Arial" w:cs="Arial"/>
                <w:sz w:val="20"/>
                <w:szCs w:val="20"/>
              </w:rPr>
              <w:t>–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1C">
              <w:rPr>
                <w:rFonts w:ascii="Arial" w:hAnsi="Arial" w:cs="Arial"/>
                <w:sz w:val="20"/>
                <w:szCs w:val="20"/>
              </w:rPr>
              <w:t>1</w:t>
            </w:r>
            <w:r w:rsidR="009F61EE">
              <w:rPr>
                <w:rFonts w:ascii="Arial" w:hAnsi="Arial" w:cs="Arial"/>
                <w:sz w:val="20"/>
                <w:szCs w:val="20"/>
              </w:rPr>
              <w:t>50</w:t>
            </w:r>
            <w:r w:rsidR="00D6411C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08658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775EF">
              <w:rPr>
                <w:rFonts w:ascii="Arial" w:hAnsi="Arial" w:cs="Arial"/>
                <w:sz w:val="20"/>
                <w:szCs w:val="20"/>
              </w:rPr>
              <w:t xml:space="preserve"> debate was had around mentoring new members until they feel comfortable </w:t>
            </w:r>
            <w:r w:rsidR="002D1959">
              <w:rPr>
                <w:rFonts w:ascii="Arial" w:hAnsi="Arial" w:cs="Arial"/>
                <w:sz w:val="20"/>
                <w:szCs w:val="20"/>
              </w:rPr>
              <w:t xml:space="preserve"> riding in a blue or red group. This will be discuss</w:t>
            </w:r>
            <w:r w:rsidR="000E320B">
              <w:rPr>
                <w:rFonts w:ascii="Arial" w:hAnsi="Arial" w:cs="Arial"/>
                <w:sz w:val="20"/>
                <w:szCs w:val="20"/>
              </w:rPr>
              <w:t>ed further to determine if a particular person will be designated as new member mentor</w:t>
            </w:r>
            <w:r w:rsidR="00A90AC2">
              <w:rPr>
                <w:rFonts w:ascii="Arial" w:hAnsi="Arial" w:cs="Arial"/>
                <w:sz w:val="20"/>
                <w:szCs w:val="20"/>
              </w:rPr>
              <w:t xml:space="preserve"> and how this role develops.</w:t>
            </w:r>
          </w:p>
        </w:tc>
        <w:tc>
          <w:tcPr>
            <w:tcW w:w="1984" w:type="dxa"/>
          </w:tcPr>
          <w:p w14:paraId="101CC471" w14:textId="5F712C6C" w:rsidR="00083A9C" w:rsidRPr="00B309E5" w:rsidRDefault="00755658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AB/CM</w:t>
            </w: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0D913AC" w14:textId="6B050DB8" w:rsidR="00083A9C" w:rsidRPr="006B4260" w:rsidRDefault="00083A9C" w:rsidP="002C105C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603">
              <w:rPr>
                <w:rFonts w:ascii="Arial" w:hAnsi="Arial" w:cs="Arial"/>
                <w:sz w:val="20"/>
                <w:szCs w:val="20"/>
              </w:rPr>
              <w:t>–</w:t>
            </w:r>
            <w:r w:rsidR="00441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603"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2C105C">
              <w:rPr>
                <w:rFonts w:ascii="Arial" w:hAnsi="Arial" w:cs="Arial"/>
                <w:sz w:val="20"/>
                <w:szCs w:val="20"/>
              </w:rPr>
              <w:t xml:space="preserve">circulated the current </w:t>
            </w:r>
            <w:r w:rsidR="00353418">
              <w:rPr>
                <w:rFonts w:ascii="Arial" w:hAnsi="Arial" w:cs="Arial"/>
                <w:sz w:val="20"/>
                <w:szCs w:val="20"/>
              </w:rPr>
              <w:t xml:space="preserve">account details for the committee to see. He has also requested that a limit of £75 is set </w:t>
            </w:r>
            <w:r w:rsidR="0044501E">
              <w:rPr>
                <w:rFonts w:ascii="Arial" w:hAnsi="Arial" w:cs="Arial"/>
                <w:sz w:val="20"/>
                <w:szCs w:val="20"/>
              </w:rPr>
              <w:t>for committee members spending their own money on club business and requiring re-imbursement</w:t>
            </w:r>
            <w:r w:rsidR="00F730F6">
              <w:rPr>
                <w:rFonts w:ascii="Arial" w:hAnsi="Arial" w:cs="Arial"/>
                <w:sz w:val="20"/>
                <w:szCs w:val="20"/>
              </w:rPr>
              <w:t>. Pa</w:t>
            </w:r>
            <w:r w:rsidR="001301D0">
              <w:rPr>
                <w:rFonts w:ascii="Arial" w:hAnsi="Arial" w:cs="Arial"/>
                <w:sz w:val="20"/>
                <w:szCs w:val="20"/>
              </w:rPr>
              <w:t>ul</w:t>
            </w:r>
            <w:r w:rsidR="00F730F6">
              <w:rPr>
                <w:rFonts w:ascii="Arial" w:hAnsi="Arial" w:cs="Arial"/>
                <w:sz w:val="20"/>
                <w:szCs w:val="20"/>
              </w:rPr>
              <w:t xml:space="preserve"> would prefer to settle/pay invoices and bills direct</w:t>
            </w:r>
            <w:r w:rsidR="001301D0">
              <w:rPr>
                <w:rFonts w:ascii="Arial" w:hAnsi="Arial" w:cs="Arial"/>
                <w:sz w:val="20"/>
                <w:szCs w:val="20"/>
              </w:rPr>
              <w:t xml:space="preserve"> so all encouraged to do that from now on.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6C836" w14:textId="629314A5" w:rsidR="00083A9C" w:rsidRDefault="00083A9C" w:rsidP="00B0216D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  <w:r w:rsidR="007D073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689C23CB" w14:textId="77777777" w:rsidR="00B0216D" w:rsidRDefault="00B0216D" w:rsidP="00B02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BAFC" w14:textId="3F8BF647" w:rsidR="002778A9" w:rsidRDefault="002778A9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Clothing – </w:t>
            </w:r>
            <w:r w:rsidR="00731B60">
              <w:rPr>
                <w:rFonts w:ascii="Arial" w:hAnsi="Arial" w:cs="Arial"/>
                <w:sz w:val="20"/>
                <w:szCs w:val="20"/>
              </w:rPr>
              <w:t xml:space="preserve">New SaddleDrunk IBC caps have been received and sold. Demand is still high so another batch have been ordered. These have now been </w:t>
            </w:r>
            <w:r w:rsidR="007D0733">
              <w:rPr>
                <w:rFonts w:ascii="Arial" w:hAnsi="Arial" w:cs="Arial"/>
                <w:sz w:val="20"/>
                <w:szCs w:val="20"/>
              </w:rPr>
              <w:t>distributed to those that reserved and only 2 remain to be sold.</w:t>
            </w:r>
          </w:p>
          <w:p w14:paraId="7773D0B0" w14:textId="4A4A6D62" w:rsidR="007D0733" w:rsidRDefault="00C6007F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proposed to have a clothing sale of the remaining Endura club clothing we have in stock that is gathering dust.</w:t>
            </w:r>
            <w:r w:rsidR="00610062">
              <w:rPr>
                <w:rFonts w:ascii="Arial" w:hAnsi="Arial" w:cs="Arial"/>
                <w:sz w:val="20"/>
                <w:szCs w:val="20"/>
              </w:rPr>
              <w:t xml:space="preserve"> It was agreed to apply a 50% discount across the board to all remaining </w:t>
            </w:r>
            <w:r w:rsidR="005F031F">
              <w:rPr>
                <w:rFonts w:ascii="Arial" w:hAnsi="Arial" w:cs="Arial"/>
                <w:sz w:val="20"/>
                <w:szCs w:val="20"/>
              </w:rPr>
              <w:t xml:space="preserve">clothing items and advertise this across all media formats to club members. </w:t>
            </w:r>
            <w:r w:rsidR="005552B7">
              <w:rPr>
                <w:rFonts w:ascii="Arial" w:hAnsi="Arial" w:cs="Arial"/>
                <w:sz w:val="20"/>
                <w:szCs w:val="20"/>
              </w:rPr>
              <w:t>Members interested should contact Joanne at Elmys to ensure stock is available then organize payment and collection.</w:t>
            </w:r>
          </w:p>
          <w:p w14:paraId="23BBA9CB" w14:textId="72EC1EBA" w:rsidR="00B251DE" w:rsidRPr="006B4260" w:rsidRDefault="00B251DE" w:rsidP="00731B6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92FB" w14:textId="02D956D4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D54F087" w14:textId="41A215EA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Welfare</w:t>
            </w:r>
            <w:r w:rsidR="006D5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C7">
              <w:rPr>
                <w:rFonts w:ascii="Arial" w:hAnsi="Arial" w:cs="Arial"/>
                <w:sz w:val="20"/>
                <w:szCs w:val="20"/>
              </w:rPr>
              <w:t>–</w:t>
            </w:r>
            <w:r w:rsidR="006D5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C7">
              <w:rPr>
                <w:rFonts w:ascii="Arial" w:hAnsi="Arial" w:cs="Arial"/>
                <w:sz w:val="20"/>
                <w:szCs w:val="20"/>
              </w:rPr>
              <w:t>Good to be back on rides.</w:t>
            </w:r>
            <w:r w:rsidR="0019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1B4B">
              <w:rPr>
                <w:rFonts w:ascii="Arial" w:hAnsi="Arial" w:cs="Arial"/>
                <w:sz w:val="20"/>
                <w:szCs w:val="20"/>
              </w:rPr>
              <w:t>No issues.</w:t>
            </w:r>
          </w:p>
          <w:p w14:paraId="4E9C55D1" w14:textId="5CC68103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28F79D" w14:textId="490448FB" w:rsidR="002D7B12" w:rsidRPr="00B309E5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10580E35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  <w:r w:rsidR="00CC7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842">
              <w:rPr>
                <w:rFonts w:ascii="Arial" w:hAnsi="Arial" w:cs="Arial"/>
                <w:sz w:val="20"/>
                <w:szCs w:val="20"/>
              </w:rPr>
              <w:t>–</w:t>
            </w:r>
            <w:r w:rsidR="00FC1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842">
              <w:rPr>
                <w:rFonts w:ascii="Arial" w:hAnsi="Arial" w:cs="Arial"/>
                <w:sz w:val="20"/>
                <w:szCs w:val="20"/>
              </w:rPr>
              <w:t>Get a dates list of events and publish</w:t>
            </w:r>
          </w:p>
          <w:p w14:paraId="1D25BD5B" w14:textId="3863D792" w:rsidR="00CB2181" w:rsidRDefault="00CB2181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r w:rsidR="004328C0">
              <w:rPr>
                <w:rFonts w:ascii="Arial" w:hAnsi="Arial" w:cs="Arial"/>
                <w:sz w:val="20"/>
                <w:szCs w:val="20"/>
              </w:rPr>
              <w:t>Latto will help out with media – Instagram and Twitter</w:t>
            </w:r>
            <w:r w:rsidR="00C2115D">
              <w:rPr>
                <w:rFonts w:ascii="Arial" w:hAnsi="Arial" w:cs="Arial"/>
                <w:sz w:val="20"/>
                <w:szCs w:val="20"/>
              </w:rPr>
              <w:t xml:space="preserve"> this is on-going.</w:t>
            </w:r>
            <w:r w:rsidR="00E41B4B">
              <w:rPr>
                <w:rFonts w:ascii="Arial" w:hAnsi="Arial" w:cs="Arial"/>
                <w:sz w:val="20"/>
                <w:szCs w:val="20"/>
              </w:rPr>
              <w:t xml:space="preserve"> Remove Paul </w:t>
            </w:r>
            <w:r w:rsidR="00835B34">
              <w:rPr>
                <w:rFonts w:ascii="Arial" w:hAnsi="Arial" w:cs="Arial"/>
                <w:sz w:val="20"/>
                <w:szCs w:val="20"/>
              </w:rPr>
              <w:t>Rippon from Facebook admin – complete.</w:t>
            </w:r>
          </w:p>
          <w:p w14:paraId="5AC90539" w14:textId="77777777" w:rsidR="00083A9C" w:rsidRPr="006B4260" w:rsidRDefault="00083A9C" w:rsidP="00E6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A3A90" w14:textId="46962181" w:rsidR="00083A9C" w:rsidRPr="00B309E5" w:rsidRDefault="000E631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2E8BA9DC" w14:textId="07C70C42" w:rsidR="00223E3F" w:rsidRPr="00FD727E" w:rsidRDefault="00CE0170" w:rsidP="002B00F1">
            <w:pPr>
              <w:rPr>
                <w:rFonts w:ascii="Arial" w:hAnsi="Arial" w:cs="Arial"/>
                <w:sz w:val="20"/>
                <w:szCs w:val="20"/>
              </w:rPr>
            </w:pPr>
            <w:r w:rsidRPr="00FD727E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FD727E">
              <w:rPr>
                <w:rFonts w:ascii="Arial" w:hAnsi="Arial" w:cs="Arial"/>
                <w:sz w:val="20"/>
                <w:szCs w:val="20"/>
              </w:rPr>
              <w:t>Social Events &amp; Trophies</w:t>
            </w:r>
            <w:r w:rsidR="00453228" w:rsidRPr="00FD727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00F1" w:rsidRPr="00FD727E">
              <w:rPr>
                <w:rFonts w:ascii="Arial" w:hAnsi="Arial" w:cs="Arial"/>
                <w:sz w:val="20"/>
                <w:szCs w:val="20"/>
              </w:rPr>
              <w:t>Velodrome dates are not yet avai</w:t>
            </w:r>
            <w:r w:rsidR="00BB5F57" w:rsidRPr="00FD727E">
              <w:rPr>
                <w:rFonts w:ascii="Arial" w:hAnsi="Arial" w:cs="Arial"/>
                <w:sz w:val="20"/>
                <w:szCs w:val="20"/>
              </w:rPr>
              <w:t>lable. Most likely to appear in September.</w:t>
            </w:r>
          </w:p>
          <w:p w14:paraId="10850FE7" w14:textId="7825BFD9" w:rsidR="00BE0F5C" w:rsidRPr="00FD727E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Aug- Everest </w:t>
            </w:r>
            <w:r w:rsidR="00674571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lady Amanda Richmo</w:t>
            </w:r>
            <w:r w:rsidR="00CF2A7C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nd</w:t>
            </w:r>
          </w:p>
          <w:p w14:paraId="5B3DD90C" w14:textId="3EB6C077" w:rsidR="00CF2A7C" w:rsidRPr="00FD727E" w:rsidRDefault="00CF2A7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Sept – Talk by the Police regarding close passing, reporting incidents of road rage and other topics relating to </w:t>
            </w:r>
            <w:r w:rsidR="003A409A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what we as cyclists witness on a daily basis.</w:t>
            </w:r>
          </w:p>
          <w:p w14:paraId="5BBFDB18" w14:textId="5EC6E207" w:rsidR="00BE0F5C" w:rsidRPr="00FD727E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Oct </w:t>
            </w:r>
            <w:r w:rsidR="003A409A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–</w:t>
            </w: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Saddledrunk</w:t>
            </w:r>
            <w:proofErr w:type="spellEnd"/>
            <w:r w:rsidR="003A409A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clothing with</w:t>
            </w:r>
            <w:r w:rsidR="002B00F1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</w:t>
            </w:r>
            <w:proofErr w:type="spellStart"/>
            <w:r w:rsidR="003A409A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Stefanno</w:t>
            </w:r>
            <w:proofErr w:type="spellEnd"/>
          </w:p>
          <w:p w14:paraId="6A45212D" w14:textId="1C0AE7C2" w:rsidR="00BE0F5C" w:rsidRPr="00FD727E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Nov - Cycle coach</w:t>
            </w:r>
            <w:r w:rsidR="002B00F1"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Sharon</w:t>
            </w: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- benefits of targeted training and tales of insane off road antics</w:t>
            </w:r>
          </w:p>
          <w:p w14:paraId="6969CEB2" w14:textId="465622FD" w:rsidR="002B00F1" w:rsidRPr="00FD727E" w:rsidRDefault="002B00F1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FD727E">
              <w:rPr>
                <w:rFonts w:ascii="Segoe UI" w:hAnsi="Segoe UI" w:cs="Segoe UI"/>
                <w:color w:val="FFFFFF"/>
                <w:sz w:val="21"/>
                <w:szCs w:val="21"/>
              </w:rPr>
              <w:t>Dec -TBC</w:t>
            </w:r>
          </w:p>
          <w:p w14:paraId="2E77FE89" w14:textId="77777777" w:rsidR="00BE0F5C" w:rsidRPr="00FD727E" w:rsidRDefault="00BE0F5C" w:rsidP="00827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4219D" w14:textId="77777777" w:rsidR="00083A9C" w:rsidRPr="00FD727E" w:rsidRDefault="00083A9C" w:rsidP="00827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A2A9F" w14:textId="5EB4010E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SB, JR, TM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43B9637" w14:textId="2AA0B5F1" w:rsidR="00D052F9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213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A02DC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806BA92" w14:textId="7A3F2252" w:rsidR="00CC3797" w:rsidRDefault="00213EAF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FD727E">
              <w:rPr>
                <w:rFonts w:ascii="Arial" w:hAnsi="Arial" w:cs="Arial"/>
                <w:sz w:val="20"/>
                <w:szCs w:val="20"/>
              </w:rPr>
              <w:t>will be in September</w:t>
            </w:r>
            <w:r w:rsidR="00060340">
              <w:rPr>
                <w:rFonts w:ascii="Arial" w:hAnsi="Arial" w:cs="Arial"/>
                <w:sz w:val="20"/>
                <w:szCs w:val="20"/>
              </w:rPr>
              <w:t xml:space="preserve"> as we do not have an August meeting due to holidays.</w:t>
            </w:r>
          </w:p>
          <w:p w14:paraId="70D1C648" w14:textId="1B184CB3" w:rsidR="00083A9C" w:rsidRPr="006B4260" w:rsidRDefault="00213EAF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ends 2</w:t>
            </w:r>
            <w:r w:rsidR="0006034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603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AB0A22E" w14:textId="278500D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53D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as a dial in meeting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2F7F4E98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2468AF1C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545AD3C" w14:textId="45A9D2CF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are held on the first </w:t>
            </w:r>
            <w:r w:rsidR="0065325C">
              <w:rPr>
                <w:rFonts w:ascii="Arial" w:hAnsi="Arial" w:cs="Arial"/>
                <w:b/>
                <w:sz w:val="20"/>
                <w:szCs w:val="20"/>
              </w:rPr>
              <w:t>Thurs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day of every month</w:t>
            </w:r>
            <w:r w:rsidR="005D3CC1">
              <w:rPr>
                <w:rFonts w:ascii="Arial" w:hAnsi="Arial" w:cs="Arial"/>
                <w:b/>
                <w:sz w:val="20"/>
                <w:szCs w:val="20"/>
              </w:rPr>
              <w:t xml:space="preserve">. Now that COVID restrictions have been lifted we are back </w:t>
            </w:r>
            <w:r w:rsidR="0065325C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C72FCE">
              <w:rPr>
                <w:rFonts w:ascii="Arial" w:hAnsi="Arial" w:cs="Arial"/>
                <w:b/>
                <w:sz w:val="20"/>
                <w:szCs w:val="20"/>
              </w:rPr>
              <w:t>monthly meetings at the Ipswich Sports Club on Henley Road.</w:t>
            </w:r>
          </w:p>
        </w:tc>
        <w:tc>
          <w:tcPr>
            <w:tcW w:w="1984" w:type="dxa"/>
          </w:tcPr>
          <w:p w14:paraId="0D13DE6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88005" w14:textId="29A924FB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7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1A4F" w14:textId="77777777" w:rsidR="00CA79A6" w:rsidRDefault="00CA79A6" w:rsidP="00A44F93">
      <w:r>
        <w:separator/>
      </w:r>
    </w:p>
  </w:endnote>
  <w:endnote w:type="continuationSeparator" w:id="0">
    <w:p w14:paraId="20D6F7C1" w14:textId="77777777" w:rsidR="00CA79A6" w:rsidRDefault="00CA79A6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4C5B" w14:textId="77777777" w:rsidR="00CA79A6" w:rsidRDefault="00CA79A6" w:rsidP="00A44F93">
      <w:r>
        <w:separator/>
      </w:r>
    </w:p>
  </w:footnote>
  <w:footnote w:type="continuationSeparator" w:id="0">
    <w:p w14:paraId="744D32E3" w14:textId="77777777" w:rsidR="00CA79A6" w:rsidRDefault="00CA79A6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496"/>
    <w:multiLevelType w:val="hybridMultilevel"/>
    <w:tmpl w:val="1986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0D9"/>
    <w:rsid w:val="000001C5"/>
    <w:rsid w:val="00000410"/>
    <w:rsid w:val="00002E77"/>
    <w:rsid w:val="00006AED"/>
    <w:rsid w:val="000335F7"/>
    <w:rsid w:val="0003499F"/>
    <w:rsid w:val="00035B85"/>
    <w:rsid w:val="00040485"/>
    <w:rsid w:val="000417A8"/>
    <w:rsid w:val="00054FA3"/>
    <w:rsid w:val="000576BA"/>
    <w:rsid w:val="00060340"/>
    <w:rsid w:val="0006123E"/>
    <w:rsid w:val="000622F9"/>
    <w:rsid w:val="00067818"/>
    <w:rsid w:val="00073902"/>
    <w:rsid w:val="00083A9C"/>
    <w:rsid w:val="00086587"/>
    <w:rsid w:val="000931BE"/>
    <w:rsid w:val="00095B00"/>
    <w:rsid w:val="000A26D3"/>
    <w:rsid w:val="000B21BA"/>
    <w:rsid w:val="000B78F0"/>
    <w:rsid w:val="000C4B28"/>
    <w:rsid w:val="000C4F22"/>
    <w:rsid w:val="000E320B"/>
    <w:rsid w:val="000E631D"/>
    <w:rsid w:val="000E687B"/>
    <w:rsid w:val="000E7FE5"/>
    <w:rsid w:val="00101A84"/>
    <w:rsid w:val="00105935"/>
    <w:rsid w:val="001301D0"/>
    <w:rsid w:val="001346DC"/>
    <w:rsid w:val="00150D5C"/>
    <w:rsid w:val="00151BB8"/>
    <w:rsid w:val="00160954"/>
    <w:rsid w:val="00172EE8"/>
    <w:rsid w:val="0017609D"/>
    <w:rsid w:val="001774F1"/>
    <w:rsid w:val="0019177F"/>
    <w:rsid w:val="0019548F"/>
    <w:rsid w:val="00196842"/>
    <w:rsid w:val="001A1607"/>
    <w:rsid w:val="001B6A72"/>
    <w:rsid w:val="001C7417"/>
    <w:rsid w:val="001D2AAB"/>
    <w:rsid w:val="001D3E03"/>
    <w:rsid w:val="001D493D"/>
    <w:rsid w:val="001D6E49"/>
    <w:rsid w:val="001E0C86"/>
    <w:rsid w:val="001F1AA2"/>
    <w:rsid w:val="001F4070"/>
    <w:rsid w:val="001F5A0C"/>
    <w:rsid w:val="0020223C"/>
    <w:rsid w:val="0021075C"/>
    <w:rsid w:val="002116A5"/>
    <w:rsid w:val="002117DD"/>
    <w:rsid w:val="002125F2"/>
    <w:rsid w:val="00213EAF"/>
    <w:rsid w:val="00220529"/>
    <w:rsid w:val="00223E3F"/>
    <w:rsid w:val="00240137"/>
    <w:rsid w:val="00250A93"/>
    <w:rsid w:val="00262E9D"/>
    <w:rsid w:val="002672FC"/>
    <w:rsid w:val="002778A9"/>
    <w:rsid w:val="00277BAE"/>
    <w:rsid w:val="00281FC5"/>
    <w:rsid w:val="00291A99"/>
    <w:rsid w:val="00291F93"/>
    <w:rsid w:val="002A0603"/>
    <w:rsid w:val="002A5FC8"/>
    <w:rsid w:val="002B00F1"/>
    <w:rsid w:val="002C105C"/>
    <w:rsid w:val="002C5164"/>
    <w:rsid w:val="002D1959"/>
    <w:rsid w:val="002D6C75"/>
    <w:rsid w:val="002D7B12"/>
    <w:rsid w:val="002E1464"/>
    <w:rsid w:val="002E595A"/>
    <w:rsid w:val="00307AEB"/>
    <w:rsid w:val="003166FD"/>
    <w:rsid w:val="00323C3E"/>
    <w:rsid w:val="003440B0"/>
    <w:rsid w:val="00352887"/>
    <w:rsid w:val="00353418"/>
    <w:rsid w:val="00366EA8"/>
    <w:rsid w:val="00372724"/>
    <w:rsid w:val="003774BB"/>
    <w:rsid w:val="003808F0"/>
    <w:rsid w:val="00382EDF"/>
    <w:rsid w:val="00397AEF"/>
    <w:rsid w:val="003A409A"/>
    <w:rsid w:val="003C2556"/>
    <w:rsid w:val="003D0804"/>
    <w:rsid w:val="003D62C1"/>
    <w:rsid w:val="003E24B3"/>
    <w:rsid w:val="003E4E24"/>
    <w:rsid w:val="003F237D"/>
    <w:rsid w:val="003F41F1"/>
    <w:rsid w:val="00403F27"/>
    <w:rsid w:val="00414961"/>
    <w:rsid w:val="00425699"/>
    <w:rsid w:val="0042721A"/>
    <w:rsid w:val="004328C0"/>
    <w:rsid w:val="00441857"/>
    <w:rsid w:val="0044241E"/>
    <w:rsid w:val="0044501E"/>
    <w:rsid w:val="00453228"/>
    <w:rsid w:val="00470EC4"/>
    <w:rsid w:val="00472E16"/>
    <w:rsid w:val="004814F2"/>
    <w:rsid w:val="004850A8"/>
    <w:rsid w:val="004852EC"/>
    <w:rsid w:val="00490CD6"/>
    <w:rsid w:val="004A4007"/>
    <w:rsid w:val="004A6AB9"/>
    <w:rsid w:val="004C0C85"/>
    <w:rsid w:val="004C2C5A"/>
    <w:rsid w:val="004C2D71"/>
    <w:rsid w:val="004E0553"/>
    <w:rsid w:val="004F7443"/>
    <w:rsid w:val="00515424"/>
    <w:rsid w:val="00523265"/>
    <w:rsid w:val="0052493E"/>
    <w:rsid w:val="00526708"/>
    <w:rsid w:val="00527FEB"/>
    <w:rsid w:val="00545786"/>
    <w:rsid w:val="005552B7"/>
    <w:rsid w:val="00581D78"/>
    <w:rsid w:val="00583615"/>
    <w:rsid w:val="005859B7"/>
    <w:rsid w:val="00585F3E"/>
    <w:rsid w:val="00594C5F"/>
    <w:rsid w:val="005A068E"/>
    <w:rsid w:val="005A1B7F"/>
    <w:rsid w:val="005A6A52"/>
    <w:rsid w:val="005B5526"/>
    <w:rsid w:val="005B77FB"/>
    <w:rsid w:val="005C441F"/>
    <w:rsid w:val="005D247A"/>
    <w:rsid w:val="005D3CC1"/>
    <w:rsid w:val="005F01D9"/>
    <w:rsid w:val="005F031F"/>
    <w:rsid w:val="005F16D3"/>
    <w:rsid w:val="005F1DAC"/>
    <w:rsid w:val="005F2BAF"/>
    <w:rsid w:val="005F4234"/>
    <w:rsid w:val="005F6B3C"/>
    <w:rsid w:val="00601530"/>
    <w:rsid w:val="00610062"/>
    <w:rsid w:val="006174ED"/>
    <w:rsid w:val="006229E3"/>
    <w:rsid w:val="00631BF2"/>
    <w:rsid w:val="00635BDB"/>
    <w:rsid w:val="00636F1F"/>
    <w:rsid w:val="006420C7"/>
    <w:rsid w:val="0065325C"/>
    <w:rsid w:val="0065514B"/>
    <w:rsid w:val="00655ED1"/>
    <w:rsid w:val="00661323"/>
    <w:rsid w:val="00664671"/>
    <w:rsid w:val="00674571"/>
    <w:rsid w:val="006775EF"/>
    <w:rsid w:val="00687033"/>
    <w:rsid w:val="006904A6"/>
    <w:rsid w:val="006A4086"/>
    <w:rsid w:val="006A487B"/>
    <w:rsid w:val="006B4260"/>
    <w:rsid w:val="006B7698"/>
    <w:rsid w:val="006C126E"/>
    <w:rsid w:val="006C2F19"/>
    <w:rsid w:val="006C4687"/>
    <w:rsid w:val="006D2ED8"/>
    <w:rsid w:val="006D5483"/>
    <w:rsid w:val="006D54E9"/>
    <w:rsid w:val="006E59B0"/>
    <w:rsid w:val="006F19FA"/>
    <w:rsid w:val="006F79AE"/>
    <w:rsid w:val="00701C95"/>
    <w:rsid w:val="00721A3D"/>
    <w:rsid w:val="00726368"/>
    <w:rsid w:val="00731B60"/>
    <w:rsid w:val="00744003"/>
    <w:rsid w:val="00747D06"/>
    <w:rsid w:val="00754354"/>
    <w:rsid w:val="00755658"/>
    <w:rsid w:val="00755D4F"/>
    <w:rsid w:val="0076094F"/>
    <w:rsid w:val="0076564D"/>
    <w:rsid w:val="007662A9"/>
    <w:rsid w:val="00770E78"/>
    <w:rsid w:val="007C099B"/>
    <w:rsid w:val="007D0733"/>
    <w:rsid w:val="007D6AD6"/>
    <w:rsid w:val="007F08EC"/>
    <w:rsid w:val="007F465B"/>
    <w:rsid w:val="007F6FF4"/>
    <w:rsid w:val="00803535"/>
    <w:rsid w:val="0080508E"/>
    <w:rsid w:val="008050F2"/>
    <w:rsid w:val="0080599D"/>
    <w:rsid w:val="0081076B"/>
    <w:rsid w:val="00815387"/>
    <w:rsid w:val="00823E28"/>
    <w:rsid w:val="00823E3E"/>
    <w:rsid w:val="00827643"/>
    <w:rsid w:val="008311D2"/>
    <w:rsid w:val="00835B34"/>
    <w:rsid w:val="00842B8E"/>
    <w:rsid w:val="00855E50"/>
    <w:rsid w:val="00860008"/>
    <w:rsid w:val="008707AB"/>
    <w:rsid w:val="0087523F"/>
    <w:rsid w:val="00875852"/>
    <w:rsid w:val="00877250"/>
    <w:rsid w:val="00877B81"/>
    <w:rsid w:val="00877F96"/>
    <w:rsid w:val="0088589D"/>
    <w:rsid w:val="00887E73"/>
    <w:rsid w:val="00894695"/>
    <w:rsid w:val="00895AA3"/>
    <w:rsid w:val="008A3B0E"/>
    <w:rsid w:val="008A432F"/>
    <w:rsid w:val="008B42E4"/>
    <w:rsid w:val="008B6621"/>
    <w:rsid w:val="008C1CFE"/>
    <w:rsid w:val="008C2EE2"/>
    <w:rsid w:val="008C4530"/>
    <w:rsid w:val="008E27C5"/>
    <w:rsid w:val="008E7FCB"/>
    <w:rsid w:val="008F1437"/>
    <w:rsid w:val="008F4729"/>
    <w:rsid w:val="00905841"/>
    <w:rsid w:val="00917B07"/>
    <w:rsid w:val="00924239"/>
    <w:rsid w:val="009305CD"/>
    <w:rsid w:val="0095074B"/>
    <w:rsid w:val="00951181"/>
    <w:rsid w:val="0096178B"/>
    <w:rsid w:val="00986B80"/>
    <w:rsid w:val="00987EE5"/>
    <w:rsid w:val="0099321D"/>
    <w:rsid w:val="009933BD"/>
    <w:rsid w:val="009A163F"/>
    <w:rsid w:val="009A6326"/>
    <w:rsid w:val="009B1487"/>
    <w:rsid w:val="009B6007"/>
    <w:rsid w:val="009C7E6C"/>
    <w:rsid w:val="009D1A2B"/>
    <w:rsid w:val="009E7CA4"/>
    <w:rsid w:val="009F61EE"/>
    <w:rsid w:val="00A1425F"/>
    <w:rsid w:val="00A1665A"/>
    <w:rsid w:val="00A24425"/>
    <w:rsid w:val="00A311E3"/>
    <w:rsid w:val="00A3757D"/>
    <w:rsid w:val="00A44F93"/>
    <w:rsid w:val="00A4511F"/>
    <w:rsid w:val="00A45673"/>
    <w:rsid w:val="00A46C11"/>
    <w:rsid w:val="00A55453"/>
    <w:rsid w:val="00A55D74"/>
    <w:rsid w:val="00A661EC"/>
    <w:rsid w:val="00A75BEB"/>
    <w:rsid w:val="00A81163"/>
    <w:rsid w:val="00A902DA"/>
    <w:rsid w:val="00A90AC2"/>
    <w:rsid w:val="00A90E89"/>
    <w:rsid w:val="00A937A4"/>
    <w:rsid w:val="00AA0972"/>
    <w:rsid w:val="00AA37B2"/>
    <w:rsid w:val="00AC24D1"/>
    <w:rsid w:val="00AC4A57"/>
    <w:rsid w:val="00AC5DE1"/>
    <w:rsid w:val="00AC77A4"/>
    <w:rsid w:val="00AD00FF"/>
    <w:rsid w:val="00AD5D13"/>
    <w:rsid w:val="00AE4013"/>
    <w:rsid w:val="00B0216D"/>
    <w:rsid w:val="00B07026"/>
    <w:rsid w:val="00B12595"/>
    <w:rsid w:val="00B12D0F"/>
    <w:rsid w:val="00B22DB4"/>
    <w:rsid w:val="00B242C5"/>
    <w:rsid w:val="00B251DE"/>
    <w:rsid w:val="00B255ED"/>
    <w:rsid w:val="00B309E5"/>
    <w:rsid w:val="00B32D32"/>
    <w:rsid w:val="00B32F58"/>
    <w:rsid w:val="00B42537"/>
    <w:rsid w:val="00B6117B"/>
    <w:rsid w:val="00B614FF"/>
    <w:rsid w:val="00B745C5"/>
    <w:rsid w:val="00B7540B"/>
    <w:rsid w:val="00B870C6"/>
    <w:rsid w:val="00B92095"/>
    <w:rsid w:val="00B9396F"/>
    <w:rsid w:val="00BB37E6"/>
    <w:rsid w:val="00BB5F57"/>
    <w:rsid w:val="00BB6054"/>
    <w:rsid w:val="00BB6564"/>
    <w:rsid w:val="00BB6A29"/>
    <w:rsid w:val="00BB7918"/>
    <w:rsid w:val="00BC1730"/>
    <w:rsid w:val="00BC2370"/>
    <w:rsid w:val="00BC247D"/>
    <w:rsid w:val="00BC6745"/>
    <w:rsid w:val="00BD49A4"/>
    <w:rsid w:val="00BD7013"/>
    <w:rsid w:val="00BE0F5C"/>
    <w:rsid w:val="00BE77B8"/>
    <w:rsid w:val="00BF2A40"/>
    <w:rsid w:val="00BF7DCD"/>
    <w:rsid w:val="00C176A5"/>
    <w:rsid w:val="00C2115D"/>
    <w:rsid w:val="00C21C3B"/>
    <w:rsid w:val="00C23797"/>
    <w:rsid w:val="00C33D1C"/>
    <w:rsid w:val="00C446C4"/>
    <w:rsid w:val="00C5686B"/>
    <w:rsid w:val="00C57065"/>
    <w:rsid w:val="00C6007F"/>
    <w:rsid w:val="00C72FCE"/>
    <w:rsid w:val="00C76B79"/>
    <w:rsid w:val="00C870B2"/>
    <w:rsid w:val="00CA02DC"/>
    <w:rsid w:val="00CA3F0F"/>
    <w:rsid w:val="00CA50D9"/>
    <w:rsid w:val="00CA79A6"/>
    <w:rsid w:val="00CB2181"/>
    <w:rsid w:val="00CC3797"/>
    <w:rsid w:val="00CC72B2"/>
    <w:rsid w:val="00CD23E5"/>
    <w:rsid w:val="00CD5319"/>
    <w:rsid w:val="00CE0170"/>
    <w:rsid w:val="00CE3177"/>
    <w:rsid w:val="00CE5FDB"/>
    <w:rsid w:val="00CF2A7C"/>
    <w:rsid w:val="00D027F3"/>
    <w:rsid w:val="00D052F9"/>
    <w:rsid w:val="00D07557"/>
    <w:rsid w:val="00D1352C"/>
    <w:rsid w:val="00D15FF0"/>
    <w:rsid w:val="00D1729D"/>
    <w:rsid w:val="00D30C9D"/>
    <w:rsid w:val="00D41EBA"/>
    <w:rsid w:val="00D41F69"/>
    <w:rsid w:val="00D42065"/>
    <w:rsid w:val="00D43F5E"/>
    <w:rsid w:val="00D46652"/>
    <w:rsid w:val="00D507F5"/>
    <w:rsid w:val="00D57E33"/>
    <w:rsid w:val="00D6311B"/>
    <w:rsid w:val="00D6411C"/>
    <w:rsid w:val="00D759BB"/>
    <w:rsid w:val="00D76A0A"/>
    <w:rsid w:val="00D93D4A"/>
    <w:rsid w:val="00DA0196"/>
    <w:rsid w:val="00DB2975"/>
    <w:rsid w:val="00DB65E1"/>
    <w:rsid w:val="00DC4404"/>
    <w:rsid w:val="00DD1D89"/>
    <w:rsid w:val="00DE359A"/>
    <w:rsid w:val="00DE49E9"/>
    <w:rsid w:val="00DE7793"/>
    <w:rsid w:val="00DF31DF"/>
    <w:rsid w:val="00DF6F06"/>
    <w:rsid w:val="00E04284"/>
    <w:rsid w:val="00E05D3C"/>
    <w:rsid w:val="00E13B32"/>
    <w:rsid w:val="00E15B83"/>
    <w:rsid w:val="00E163FF"/>
    <w:rsid w:val="00E2222C"/>
    <w:rsid w:val="00E22677"/>
    <w:rsid w:val="00E3280A"/>
    <w:rsid w:val="00E40178"/>
    <w:rsid w:val="00E41B4B"/>
    <w:rsid w:val="00E45033"/>
    <w:rsid w:val="00E52415"/>
    <w:rsid w:val="00E53688"/>
    <w:rsid w:val="00E607B8"/>
    <w:rsid w:val="00E63D2F"/>
    <w:rsid w:val="00E65B66"/>
    <w:rsid w:val="00E72A78"/>
    <w:rsid w:val="00E80444"/>
    <w:rsid w:val="00E82C83"/>
    <w:rsid w:val="00E95039"/>
    <w:rsid w:val="00E964B1"/>
    <w:rsid w:val="00E96EFC"/>
    <w:rsid w:val="00EB273A"/>
    <w:rsid w:val="00EB3537"/>
    <w:rsid w:val="00EB791E"/>
    <w:rsid w:val="00EB7CDD"/>
    <w:rsid w:val="00EC32C9"/>
    <w:rsid w:val="00ED29AA"/>
    <w:rsid w:val="00ED7A63"/>
    <w:rsid w:val="00EE1400"/>
    <w:rsid w:val="00EE475B"/>
    <w:rsid w:val="00F2024E"/>
    <w:rsid w:val="00F319C3"/>
    <w:rsid w:val="00F3351A"/>
    <w:rsid w:val="00F36BCF"/>
    <w:rsid w:val="00F53D57"/>
    <w:rsid w:val="00F60008"/>
    <w:rsid w:val="00F65B1B"/>
    <w:rsid w:val="00F66598"/>
    <w:rsid w:val="00F730F6"/>
    <w:rsid w:val="00F735D4"/>
    <w:rsid w:val="00F769DC"/>
    <w:rsid w:val="00F930C5"/>
    <w:rsid w:val="00F93326"/>
    <w:rsid w:val="00F95060"/>
    <w:rsid w:val="00FA0577"/>
    <w:rsid w:val="00FA1EB4"/>
    <w:rsid w:val="00FB61D7"/>
    <w:rsid w:val="00FB65AD"/>
    <w:rsid w:val="00FB6A83"/>
    <w:rsid w:val="00FC17F4"/>
    <w:rsid w:val="00FC5CF7"/>
    <w:rsid w:val="00FD0F61"/>
    <w:rsid w:val="00FD727E"/>
    <w:rsid w:val="00FD739B"/>
    <w:rsid w:val="00FD7C94"/>
    <w:rsid w:val="00FE75D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34"/>
    <w:qFormat/>
    <w:rsid w:val="005F4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F5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Salter,MA,Mark,QN R</cp:lastModifiedBy>
  <cp:revision>63</cp:revision>
  <cp:lastPrinted>2011-03-29T09:36:00Z</cp:lastPrinted>
  <dcterms:created xsi:type="dcterms:W3CDTF">2021-08-04T13:18:00Z</dcterms:created>
  <dcterms:modified xsi:type="dcterms:W3CDTF">2021-08-05T08:29:00Z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2021-03-09T09:54:07Z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b7e07f2f-f056-4fa1-ad87-7a5aefe0ef18</vt:lpwstr>
  </property>
  <property fmtid="{D5CDD505-2E9C-101B-9397-08002B2CF9AE}" pid="8" name="MSIP_Label_55818d02-8d25-4bb9-b27c-e4db64670887_ContentBits">
    <vt:lpwstr>0</vt:lpwstr>
  </property>
</Properties>
</file>