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1B72A4" w:rsidRDefault="005F367B" w:rsidP="001B72A4">
      <w:pPr>
        <w:rPr>
          <w:rFonts w:cs="Aharoni"/>
          <w:sz w:val="72"/>
          <w:szCs w:val="72"/>
        </w:rPr>
      </w:pPr>
      <w:r w:rsidRPr="005F367B">
        <w:rPr>
          <w:rFonts w:cs="Aharoni"/>
          <w:noProof/>
          <w:sz w:val="72"/>
          <w:szCs w:val="7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.5pt;margin-top:-33pt;width:254.85pt;height:54.45pt;z-index:251680768;mso-height-percent:200;mso-height-percent:200;mso-width-relative:margin;mso-height-relative:margin" fillcolor="#548dd4 [1951]" stroked="f">
            <v:textbox style="mso-fit-shape-to-text:t">
              <w:txbxContent>
                <w:p w:rsidR="00215453" w:rsidRPr="00432D2F" w:rsidRDefault="00215453" w:rsidP="00432D2F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24</w:t>
                  </w:r>
                  <w:r w:rsidRPr="00432D2F">
                    <w:rPr>
                      <w:sz w:val="56"/>
                      <w:szCs w:val="56"/>
                      <w:vertAlign w:val="superscript"/>
                    </w:rPr>
                    <w:t>Th</w:t>
                  </w:r>
                  <w:r w:rsidRPr="00432D2F">
                    <w:rPr>
                      <w:sz w:val="56"/>
                      <w:szCs w:val="56"/>
                    </w:rPr>
                    <w:t xml:space="preserve"> February 2018</w:t>
                  </w:r>
                </w:p>
              </w:txbxContent>
            </v:textbox>
          </v:shape>
        </w:pict>
      </w:r>
    </w:p>
    <w:p w:rsidR="001B72A4" w:rsidRPr="00545550" w:rsidRDefault="00503D8E" w:rsidP="001B72A4">
      <w:pPr>
        <w:rPr>
          <w:rFonts w:ascii="Berlin Sans FB" w:hAnsi="Berlin Sans FB" w:cs="Aharoni"/>
          <w:sz w:val="72"/>
          <w:szCs w:val="72"/>
        </w:rPr>
      </w:pPr>
      <w:r w:rsidRPr="00545550">
        <w:rPr>
          <w:rFonts w:ascii="Berlin Sans FB" w:hAnsi="Berlin Sans FB" w:cs="Aharoni"/>
          <w:noProof/>
          <w:sz w:val="72"/>
          <w:szCs w:val="72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1964690</wp:posOffset>
            </wp:positionV>
            <wp:extent cx="718820" cy="1186180"/>
            <wp:effectExtent l="133350" t="57150" r="119380" b="52070"/>
            <wp:wrapTight wrapText="bothSides">
              <wp:wrapPolygon edited="0">
                <wp:start x="17740" y="-411"/>
                <wp:lineTo x="3266" y="-858"/>
                <wp:lineTo x="-451" y="-274"/>
                <wp:lineTo x="-1523" y="2780"/>
                <wp:lineTo x="-1189" y="8498"/>
                <wp:lineTo x="-1415" y="14143"/>
                <wp:lineTo x="-999" y="21290"/>
                <wp:lineTo x="1801" y="21651"/>
                <wp:lineTo x="3481" y="21867"/>
                <wp:lineTo x="12797" y="22005"/>
                <wp:lineTo x="12916" y="21665"/>
                <wp:lineTo x="19075" y="22459"/>
                <wp:lineTo x="21791" y="21391"/>
                <wp:lineTo x="22660" y="17247"/>
                <wp:lineTo x="22208" y="11869"/>
                <wp:lineTo x="22327" y="11530"/>
                <wp:lineTo x="22434" y="6224"/>
                <wp:lineTo x="22553" y="5884"/>
                <wp:lineTo x="22101" y="506"/>
                <wp:lineTo x="22220" y="167"/>
                <wp:lineTo x="17740" y="-411"/>
              </wp:wrapPolygon>
            </wp:wrapTight>
            <wp:docPr id="6" name="Picture 4" descr="Image result for road bike carto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oad bike carto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879311">
                      <a:off x="0" y="0"/>
                      <a:ext cx="71882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207" w:rsidRPr="00545550">
        <w:rPr>
          <w:rFonts w:ascii="Berlin Sans FB" w:hAnsi="Berlin Sans FB" w:cs="Aharoni"/>
          <w:noProof/>
          <w:sz w:val="72"/>
          <w:szCs w:val="72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2528190</wp:posOffset>
            </wp:positionH>
            <wp:positionV relativeFrom="paragraph">
              <wp:posOffset>1369047</wp:posOffset>
            </wp:positionV>
            <wp:extent cx="852805" cy="1228725"/>
            <wp:effectExtent l="133350" t="76200" r="118745" b="66675"/>
            <wp:wrapNone/>
            <wp:docPr id="10" name="Picture 10" descr="Image result for mtb carto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mtb carto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663238">
                      <a:off x="0" y="0"/>
                      <a:ext cx="85280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2A4" w:rsidRPr="00545550">
        <w:rPr>
          <w:rFonts w:ascii="Berlin Sans FB" w:hAnsi="Berlin Sans FB" w:cs="Aharoni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-704850</wp:posOffset>
            </wp:positionH>
            <wp:positionV relativeFrom="margin">
              <wp:posOffset>-781050</wp:posOffset>
            </wp:positionV>
            <wp:extent cx="1133475" cy="1133475"/>
            <wp:effectExtent l="19050" t="0" r="9525" b="0"/>
            <wp:wrapThrough wrapText="bothSides">
              <wp:wrapPolygon edited="0">
                <wp:start x="-363" y="0"/>
                <wp:lineTo x="-363" y="21418"/>
                <wp:lineTo x="21782" y="21418"/>
                <wp:lineTo x="21782" y="0"/>
                <wp:lineTo x="-363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67B" w:rsidRPr="005F367B">
        <w:rPr>
          <w:rFonts w:ascii="Berlin Sans FB" w:hAnsi="Berlin Sans FB" w:cs="Aharoni"/>
          <w:noProof/>
          <w:sz w:val="72"/>
          <w:szCs w:val="72"/>
          <w:lang w:val="en-US" w:eastAsia="zh-TW"/>
        </w:rPr>
        <w:pict>
          <v:rect id="_x0000_s1029" style="position:absolute;margin-left:386.95pt;margin-top:-.75pt;width:208.3pt;height:843.75pt;flip:x;z-index:251665408;mso-width-percent:350;mso-wrap-distance-top:7.2pt;mso-wrap-distance-bottom:7.2pt;mso-position-horizontal-relative:page;mso-position-vertical-relative:page;mso-width-percent:350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29" inset="21.6pt,21.6pt,21.6pt,21.6pt">
              <w:txbxContent>
                <w:p w:rsidR="00215453" w:rsidRPr="00E300AC" w:rsidRDefault="00215453" w:rsidP="00432D2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b/>
                      <w:i/>
                      <w:iCs/>
                      <w:sz w:val="32"/>
                      <w:szCs w:val="32"/>
                    </w:rPr>
                  </w:pPr>
                  <w:r w:rsidRPr="00E300AC">
                    <w:rPr>
                      <w:rFonts w:asciiTheme="majorHAnsi" w:eastAsiaTheme="majorEastAsia" w:hAnsiTheme="majorHAnsi" w:cs="Aharoni"/>
                      <w:b/>
                      <w:i/>
                      <w:iCs/>
                      <w:sz w:val="32"/>
                      <w:szCs w:val="32"/>
                    </w:rPr>
                    <w:t>Venue:</w:t>
                  </w:r>
                </w:p>
                <w:p w:rsidR="00215453" w:rsidRPr="001B72A4" w:rsidRDefault="00215453" w:rsidP="001B72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1B72A4"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  <w:t>Curve Bar</w:t>
                  </w:r>
                </w:p>
                <w:p w:rsidR="00215453" w:rsidRPr="001B72A4" w:rsidRDefault="00215453" w:rsidP="001B72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1B72A4"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  <w:t>58 Princess Street</w:t>
                  </w:r>
                </w:p>
                <w:p w:rsidR="00215453" w:rsidRPr="001B72A4" w:rsidRDefault="00215453" w:rsidP="001B72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1B72A4"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  <w:t>Ipswich</w:t>
                  </w:r>
                </w:p>
                <w:p w:rsidR="00215453" w:rsidRPr="001B72A4" w:rsidRDefault="00215453" w:rsidP="001B72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1B72A4"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  <w:t>IP11RJ</w:t>
                  </w:r>
                </w:p>
                <w:p w:rsidR="00215453" w:rsidRPr="00E300AC" w:rsidRDefault="00215453" w:rsidP="001B72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b/>
                      <w:i/>
                      <w:iCs/>
                      <w:sz w:val="32"/>
                      <w:szCs w:val="32"/>
                    </w:rPr>
                  </w:pPr>
                  <w:r w:rsidRPr="00E300AC">
                    <w:rPr>
                      <w:rFonts w:asciiTheme="majorHAnsi" w:eastAsiaTheme="majorEastAsia" w:hAnsiTheme="majorHAnsi" w:cs="Aharoni"/>
                      <w:b/>
                      <w:i/>
                      <w:iCs/>
                      <w:sz w:val="32"/>
                      <w:szCs w:val="32"/>
                    </w:rPr>
                    <w:t>Timings:</w:t>
                  </w:r>
                </w:p>
                <w:p w:rsidR="00215453" w:rsidRPr="001B72A4" w:rsidRDefault="00215453" w:rsidP="001B72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1B72A4"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  <w:t>1900-0001</w:t>
                  </w:r>
                </w:p>
                <w:p w:rsidR="00215453" w:rsidRPr="00E300AC" w:rsidRDefault="00215453" w:rsidP="001B72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b/>
                      <w:i/>
                      <w:iCs/>
                      <w:sz w:val="32"/>
                      <w:szCs w:val="32"/>
                    </w:rPr>
                  </w:pPr>
                  <w:r w:rsidRPr="00E300AC">
                    <w:rPr>
                      <w:rFonts w:asciiTheme="majorHAnsi" w:eastAsiaTheme="majorEastAsia" w:hAnsiTheme="majorHAnsi" w:cs="Aharoni"/>
                      <w:b/>
                      <w:i/>
                      <w:iCs/>
                      <w:sz w:val="32"/>
                      <w:szCs w:val="32"/>
                    </w:rPr>
                    <w:t>Price:</w:t>
                  </w:r>
                </w:p>
                <w:p w:rsidR="00215453" w:rsidRPr="001B72A4" w:rsidRDefault="00215453" w:rsidP="001B72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1B72A4"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  <w:t>£12.50 pp</w:t>
                  </w:r>
                </w:p>
                <w:p w:rsidR="00215453" w:rsidRPr="001B72A4" w:rsidRDefault="00215453" w:rsidP="001B72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1B72A4"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  <w:t>£30.00 Family of 4</w:t>
                  </w:r>
                </w:p>
                <w:p w:rsidR="00215453" w:rsidRPr="001B72A4" w:rsidRDefault="00215453" w:rsidP="001B72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b/>
                      <w:i/>
                      <w:iCs/>
                      <w:sz w:val="32"/>
                      <w:szCs w:val="32"/>
                    </w:rPr>
                  </w:pPr>
                  <w:r w:rsidRPr="001B72A4">
                    <w:rPr>
                      <w:rFonts w:asciiTheme="majorHAnsi" w:eastAsiaTheme="majorEastAsia" w:hAnsiTheme="majorHAnsi" w:cs="Aharoni"/>
                      <w:b/>
                      <w:i/>
                      <w:iCs/>
                      <w:sz w:val="32"/>
                      <w:szCs w:val="32"/>
                    </w:rPr>
                    <w:t>Food:</w:t>
                  </w:r>
                </w:p>
                <w:p w:rsidR="00215453" w:rsidRDefault="00215453" w:rsidP="001B72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Hot / Cold </w:t>
                  </w:r>
                </w:p>
                <w:p w:rsidR="00215453" w:rsidRPr="001B72A4" w:rsidRDefault="00215453" w:rsidP="001B72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1B72A4"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  <w:t>Finger Buffet</w:t>
                  </w:r>
                </w:p>
                <w:p w:rsidR="00215453" w:rsidRPr="00E300AC" w:rsidRDefault="00215453" w:rsidP="001B72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b/>
                      <w:i/>
                      <w:iCs/>
                      <w:sz w:val="32"/>
                      <w:szCs w:val="32"/>
                    </w:rPr>
                  </w:pPr>
                  <w:r w:rsidRPr="00E300AC">
                    <w:rPr>
                      <w:rFonts w:asciiTheme="majorHAnsi" w:eastAsiaTheme="majorEastAsia" w:hAnsiTheme="majorHAnsi" w:cs="Aharoni"/>
                      <w:b/>
                      <w:i/>
                      <w:iCs/>
                      <w:sz w:val="32"/>
                      <w:szCs w:val="32"/>
                    </w:rPr>
                    <w:t>Dress:</w:t>
                  </w:r>
                </w:p>
                <w:p w:rsidR="00215453" w:rsidRPr="00503D8E" w:rsidRDefault="00215453" w:rsidP="00503D8E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1B72A4"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  <w:t>Smart Casual</w:t>
                  </w:r>
                </w:p>
                <w:p w:rsidR="00215453" w:rsidRPr="00E300AC" w:rsidRDefault="00215453" w:rsidP="001B72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b/>
                      <w:i/>
                      <w:iCs/>
                      <w:sz w:val="32"/>
                      <w:szCs w:val="32"/>
                    </w:rPr>
                  </w:pPr>
                  <w:r w:rsidRPr="00E300AC">
                    <w:rPr>
                      <w:rFonts w:asciiTheme="majorHAnsi" w:eastAsiaTheme="majorEastAsia" w:hAnsiTheme="majorHAnsi" w:cs="Aharoni"/>
                      <w:b/>
                      <w:i/>
                      <w:iCs/>
                      <w:sz w:val="32"/>
                      <w:szCs w:val="32"/>
                    </w:rPr>
                    <w:t>Payment Methods:</w:t>
                  </w:r>
                </w:p>
                <w:p w:rsidR="00215453" w:rsidRPr="001B72A4" w:rsidRDefault="00215453" w:rsidP="001B72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1B72A4"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  <w:t>BACS Transfer</w:t>
                  </w:r>
                  <w:r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 to IBC Account</w:t>
                  </w:r>
                </w:p>
                <w:p w:rsidR="00215453" w:rsidRPr="001B72A4" w:rsidRDefault="00215453" w:rsidP="001B72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  <w:t>Sort Code 30-90-09</w:t>
                  </w:r>
                </w:p>
                <w:p w:rsidR="00215453" w:rsidRDefault="00215453" w:rsidP="001B72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  <w:t>Acc 42625060</w:t>
                  </w:r>
                </w:p>
                <w:p w:rsidR="00215453" w:rsidRPr="001B72A4" w:rsidRDefault="00215453" w:rsidP="001B72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  <w:t>Use Ref: AD – YOUR NAME</w:t>
                  </w:r>
                </w:p>
                <w:p w:rsidR="00215453" w:rsidRPr="00E300AC" w:rsidRDefault="00215453" w:rsidP="001B72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i/>
                      <w:iCs/>
                      <w:sz w:val="28"/>
                      <w:szCs w:val="28"/>
                    </w:rPr>
                  </w:pPr>
                  <w:r w:rsidRPr="00E300AC">
                    <w:rPr>
                      <w:rFonts w:asciiTheme="majorHAnsi" w:eastAsiaTheme="majorEastAsia" w:hAnsiTheme="majorHAnsi" w:cs="Aharoni"/>
                      <w:i/>
                      <w:iCs/>
                      <w:sz w:val="28"/>
                      <w:szCs w:val="28"/>
                    </w:rPr>
                    <w:t>Or</w:t>
                  </w:r>
                </w:p>
                <w:p w:rsidR="00215453" w:rsidRPr="001B72A4" w:rsidRDefault="00215453" w:rsidP="001B72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1B72A4"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Cash in envelope with names of people attending to </w:t>
                  </w:r>
                  <w:proofErr w:type="spellStart"/>
                  <w:r w:rsidRPr="001B72A4"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  <w:t>Elmys</w:t>
                  </w:r>
                  <w:proofErr w:type="spellEnd"/>
                  <w:r w:rsidRPr="001B72A4"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 Cycles</w:t>
                  </w:r>
                </w:p>
                <w:p w:rsidR="00215453" w:rsidRPr="00E300AC" w:rsidRDefault="00215453" w:rsidP="001B72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i/>
                      <w:iCs/>
                      <w:sz w:val="28"/>
                      <w:szCs w:val="28"/>
                    </w:rPr>
                  </w:pPr>
                  <w:r w:rsidRPr="00E300AC">
                    <w:rPr>
                      <w:rFonts w:asciiTheme="majorHAnsi" w:eastAsiaTheme="majorEastAsia" w:hAnsiTheme="majorHAnsi" w:cs="Aharoni"/>
                      <w:i/>
                      <w:iCs/>
                      <w:sz w:val="28"/>
                      <w:szCs w:val="28"/>
                    </w:rPr>
                    <w:t xml:space="preserve">Or </w:t>
                  </w:r>
                </w:p>
                <w:p w:rsidR="00215453" w:rsidRPr="001B72A4" w:rsidRDefault="00215453" w:rsidP="001B72A4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1B72A4">
                    <w:rPr>
                      <w:rFonts w:asciiTheme="majorHAnsi" w:eastAsiaTheme="majorEastAsia" w:hAnsiTheme="majorHAnsi" w:cs="Aharoni"/>
                      <w:i/>
                      <w:iCs/>
                      <w:color w:val="FFFFFF" w:themeColor="background1"/>
                      <w:sz w:val="28"/>
                      <w:szCs w:val="28"/>
                    </w:rPr>
                    <w:t>Cash in envelope with names of people attending to Marcus Sharpe at social/ committee meetings</w:t>
                  </w:r>
                </w:p>
                <w:p w:rsidR="00215453" w:rsidRDefault="00215453" w:rsidP="001B72A4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EB4CE9" w:rsidRPr="00545550">
        <w:rPr>
          <w:rFonts w:ascii="Berlin Sans FB" w:hAnsi="Berlin Sans FB" w:cs="Aharoni"/>
          <w:sz w:val="72"/>
          <w:szCs w:val="72"/>
        </w:rPr>
        <w:t>IPSWICH BICYCLE CLUB AWARDS EVENING</w:t>
      </w:r>
    </w:p>
    <w:p w:rsidR="001B72A4" w:rsidRPr="001B72A4" w:rsidRDefault="00503D8E" w:rsidP="001B72A4">
      <w:pPr>
        <w:rPr>
          <w:rFonts w:cs="Aharoni"/>
          <w:sz w:val="72"/>
          <w:szCs w:val="72"/>
        </w:rPr>
      </w:pPr>
      <w:r>
        <w:rPr>
          <w:rFonts w:cs="Aharoni"/>
          <w:noProof/>
          <w:sz w:val="72"/>
          <w:szCs w:val="72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931545</wp:posOffset>
            </wp:positionV>
            <wp:extent cx="725805" cy="1186815"/>
            <wp:effectExtent l="95250" t="38100" r="74295" b="32385"/>
            <wp:wrapTight wrapText="bothSides">
              <wp:wrapPolygon edited="0">
                <wp:start x="-1609" y="138"/>
                <wp:lineTo x="-847" y="21384"/>
                <wp:lineTo x="1045" y="22293"/>
                <wp:lineTo x="9488" y="21670"/>
                <wp:lineTo x="9556" y="22014"/>
                <wp:lineTo x="16378" y="21861"/>
                <wp:lineTo x="19192" y="21653"/>
                <wp:lineTo x="22569" y="21404"/>
                <wp:lineTo x="23132" y="21363"/>
                <wp:lineTo x="23064" y="21019"/>
                <wp:lineTo x="22433" y="20716"/>
                <wp:lineTo x="22541" y="15470"/>
                <wp:lineTo x="22474" y="15125"/>
                <wp:lineTo x="22582" y="9879"/>
                <wp:lineTo x="22514" y="9535"/>
                <wp:lineTo x="22622" y="4289"/>
                <wp:lineTo x="21740" y="-186"/>
                <wp:lineTo x="4583" y="-318"/>
                <wp:lineTo x="-1609" y="138"/>
              </wp:wrapPolygon>
            </wp:wrapTight>
            <wp:docPr id="8" name="Picture 7" descr="Image result for road bike carto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oad bike carto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412387">
                      <a:off x="0" y="0"/>
                      <a:ext cx="72580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haroni"/>
          <w:noProof/>
          <w:sz w:val="72"/>
          <w:szCs w:val="72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170815</wp:posOffset>
            </wp:positionV>
            <wp:extent cx="1077595" cy="1445895"/>
            <wp:effectExtent l="152400" t="95250" r="122555" b="78105"/>
            <wp:wrapTight wrapText="bothSides">
              <wp:wrapPolygon edited="0">
                <wp:start x="-731" y="41"/>
                <wp:lineTo x="-1043" y="4729"/>
                <wp:lineTo x="-489" y="21473"/>
                <wp:lineTo x="2055" y="22258"/>
                <wp:lineTo x="9695" y="21711"/>
                <wp:lineTo x="9769" y="21991"/>
                <wp:lineTo x="18306" y="21892"/>
                <wp:lineTo x="19430" y="21726"/>
                <wp:lineTo x="22052" y="21339"/>
                <wp:lineTo x="22427" y="21284"/>
                <wp:lineTo x="22056" y="19888"/>
                <wp:lineTo x="22068" y="15535"/>
                <wp:lineTo x="21994" y="15256"/>
                <wp:lineTo x="22005" y="10902"/>
                <wp:lineTo x="21931" y="10623"/>
                <wp:lineTo x="22317" y="6215"/>
                <wp:lineTo x="22243" y="5935"/>
                <wp:lineTo x="21880" y="1637"/>
                <wp:lineTo x="21213" y="-875"/>
                <wp:lineTo x="1516" y="-291"/>
                <wp:lineTo x="-731" y="41"/>
              </wp:wrapPolygon>
            </wp:wrapTight>
            <wp:docPr id="4" name="Picture 1" descr="Image result for trophi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i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671721">
                      <a:off x="0" y="0"/>
                      <a:ext cx="107759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D08" w:rsidRDefault="00503D8E" w:rsidP="001B72A4">
      <w:pPr>
        <w:rPr>
          <w:rFonts w:cs="Aharoni"/>
          <w:sz w:val="72"/>
          <w:szCs w:val="72"/>
        </w:rPr>
      </w:pPr>
      <w:r>
        <w:rPr>
          <w:rFonts w:cs="Aharoni"/>
          <w:noProof/>
          <w:sz w:val="72"/>
          <w:szCs w:val="72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674370</wp:posOffset>
            </wp:positionV>
            <wp:extent cx="1024890" cy="1005840"/>
            <wp:effectExtent l="114300" t="95250" r="80010" b="80010"/>
            <wp:wrapTight wrapText="bothSides">
              <wp:wrapPolygon edited="0">
                <wp:start x="19964" y="-459"/>
                <wp:lineTo x="-431" y="-783"/>
                <wp:lineTo x="-1026" y="8686"/>
                <wp:lineTo x="-981" y="21202"/>
                <wp:lineTo x="1383" y="21675"/>
                <wp:lineTo x="21306" y="22321"/>
                <wp:lineTo x="22002" y="18709"/>
                <wp:lineTo x="22218" y="13332"/>
                <wp:lineTo x="22196" y="7074"/>
                <wp:lineTo x="22273" y="6673"/>
                <wp:lineTo x="22250" y="415"/>
                <wp:lineTo x="22328" y="14"/>
                <wp:lineTo x="19964" y="-459"/>
              </wp:wrapPolygon>
            </wp:wrapTight>
            <wp:docPr id="13" name="Picture 13" descr="Image result for raffle ticket carto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raffle ticket carto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20934135">
                      <a:off x="0" y="0"/>
                      <a:ext cx="102489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D08" w:rsidRPr="008C3D08" w:rsidRDefault="008C3D08" w:rsidP="001B72A4">
      <w:pPr>
        <w:rPr>
          <w:rFonts w:cs="Aharoni"/>
          <w:sz w:val="20"/>
          <w:szCs w:val="20"/>
        </w:rPr>
      </w:pPr>
    </w:p>
    <w:p w:rsidR="001B72A4" w:rsidRDefault="005F367B" w:rsidP="001B72A4">
      <w:pPr>
        <w:rPr>
          <w:rFonts w:cs="Aharoni"/>
          <w:sz w:val="72"/>
          <w:szCs w:val="72"/>
        </w:rPr>
      </w:pPr>
      <w:r w:rsidRPr="005F367B">
        <w:rPr>
          <w:rFonts w:cs="Aharoni"/>
          <w:noProof/>
          <w:sz w:val="72"/>
          <w:szCs w:val="72"/>
          <w:lang w:val="en-US" w:eastAsia="zh-TW"/>
        </w:rPr>
        <w:pict>
          <v:shape id="_x0000_s1031" type="#_x0000_t202" style="position:absolute;margin-left:-67.75pt;margin-top:35pt;width:329.2pt;height:96.15pt;z-index:251675648;mso-height-percent:200;mso-height-percent:200;mso-width-relative:margin;mso-height-relative:margin" fillcolor="#548dd4 [1951]" stroked="f">
            <v:textbox style="mso-next-textbox:#_x0000_s1031;mso-fit-shape-to-text:t">
              <w:txbxContent>
                <w:p w:rsidR="00215453" w:rsidRPr="00086D74" w:rsidRDefault="00215453" w:rsidP="008C3D08">
                  <w:pPr>
                    <w:jc w:val="center"/>
                    <w:rPr>
                      <w:rFonts w:ascii="Berlin Sans FB" w:hAnsi="Berlin Sans FB" w:cs="Aharoni"/>
                      <w:sz w:val="28"/>
                      <w:szCs w:val="28"/>
                    </w:rPr>
                  </w:pPr>
                  <w:r w:rsidRPr="00086D74">
                    <w:rPr>
                      <w:rFonts w:ascii="Berlin Sans FB" w:hAnsi="Berlin Sans FB" w:cs="Aharoni"/>
                      <w:sz w:val="28"/>
                      <w:szCs w:val="28"/>
                    </w:rPr>
                    <w:t>Any Questions Contact Marcus Sharpe</w:t>
                  </w:r>
                </w:p>
                <w:p w:rsidR="00215453" w:rsidRPr="00086D74" w:rsidRDefault="00215453" w:rsidP="008C3D08">
                  <w:pPr>
                    <w:jc w:val="center"/>
                    <w:rPr>
                      <w:rFonts w:ascii="Berlin Sans FB" w:hAnsi="Berlin Sans FB" w:cs="Aharoni"/>
                      <w:sz w:val="28"/>
                      <w:szCs w:val="28"/>
                    </w:rPr>
                  </w:pPr>
                  <w:r w:rsidRPr="00086D74">
                    <w:rPr>
                      <w:rFonts w:ascii="Berlin Sans FB" w:hAnsi="Berlin Sans FB" w:cs="Aharoni"/>
                      <w:sz w:val="28"/>
                      <w:szCs w:val="28"/>
                    </w:rPr>
                    <w:t>Phone: 07590456069</w:t>
                  </w:r>
                </w:p>
                <w:p w:rsidR="00215453" w:rsidRPr="00086D74" w:rsidRDefault="00215453" w:rsidP="008C3D08">
                  <w:pPr>
                    <w:jc w:val="center"/>
                    <w:rPr>
                      <w:rFonts w:ascii="Berlin Sans FB" w:hAnsi="Berlin Sans FB" w:cs="Aharoni"/>
                      <w:sz w:val="28"/>
                      <w:szCs w:val="28"/>
                    </w:rPr>
                  </w:pPr>
                  <w:r w:rsidRPr="00086D74">
                    <w:rPr>
                      <w:rFonts w:ascii="Berlin Sans FB" w:hAnsi="Berlin Sans FB" w:cs="Aharoni"/>
                      <w:sz w:val="28"/>
                      <w:szCs w:val="28"/>
                    </w:rPr>
                    <w:t>Email: Marcus25177703@hotmail.co.uk</w:t>
                  </w:r>
                </w:p>
              </w:txbxContent>
            </v:textbox>
          </v:shape>
        </w:pict>
      </w:r>
    </w:p>
    <w:p w:rsidR="00705846" w:rsidRPr="001B72A4" w:rsidRDefault="005F367B" w:rsidP="001B72A4">
      <w:pPr>
        <w:jc w:val="center"/>
        <w:rPr>
          <w:rFonts w:cs="Aharoni"/>
          <w:sz w:val="72"/>
          <w:szCs w:val="72"/>
        </w:rPr>
      </w:pPr>
      <w:r w:rsidRPr="005F367B">
        <w:rPr>
          <w:rFonts w:cs="Aharoni"/>
          <w:noProof/>
          <w:sz w:val="72"/>
          <w:szCs w:val="72"/>
          <w:lang w:val="en-US" w:eastAsia="zh-TW"/>
        </w:rPr>
        <w:pict>
          <v:shape id="_x0000_s1028" type="#_x0000_t202" style="position:absolute;left:0;text-align:left;margin-left:32.5pt;margin-top:164.85pt;width:134.55pt;height:77.15pt;z-index:251663360;mso-width-relative:margin;mso-height-relative:margin" fillcolor="yellow" stroked="f">
            <v:textbox style="mso-next-textbox:#_x0000_s1028">
              <w:txbxContent>
                <w:p w:rsidR="00215453" w:rsidRPr="00086D74" w:rsidRDefault="00215453" w:rsidP="001B72A4">
                  <w:pPr>
                    <w:jc w:val="center"/>
                    <w:rPr>
                      <w:rFonts w:ascii="Berlin Sans FB" w:hAnsi="Berlin Sans FB" w:cs="Aharoni"/>
                      <w:sz w:val="28"/>
                      <w:szCs w:val="28"/>
                    </w:rPr>
                  </w:pPr>
                  <w:r w:rsidRPr="00086D74">
                    <w:rPr>
                      <w:rFonts w:ascii="Berlin Sans FB" w:hAnsi="Berlin Sans FB" w:cs="Aharoni"/>
                      <w:sz w:val="28"/>
                      <w:szCs w:val="28"/>
                    </w:rPr>
                    <w:t>Raffle</w:t>
                  </w:r>
                </w:p>
                <w:p w:rsidR="00215453" w:rsidRPr="00086D74" w:rsidRDefault="00215453" w:rsidP="001B72A4">
                  <w:pPr>
                    <w:jc w:val="center"/>
                    <w:rPr>
                      <w:rFonts w:ascii="Berlin Sans FB" w:hAnsi="Berlin Sans FB" w:cs="Aharoni"/>
                      <w:sz w:val="28"/>
                      <w:szCs w:val="28"/>
                    </w:rPr>
                  </w:pPr>
                  <w:r w:rsidRPr="00086D74">
                    <w:rPr>
                      <w:rFonts w:ascii="Berlin Sans FB" w:hAnsi="Berlin Sans FB" w:cs="Aharoni"/>
                      <w:sz w:val="28"/>
                      <w:szCs w:val="28"/>
                    </w:rPr>
                    <w:t>Photo Competition</w:t>
                  </w:r>
                </w:p>
                <w:p w:rsidR="00215453" w:rsidRPr="00086D74" w:rsidRDefault="00215453" w:rsidP="001B72A4">
                  <w:pPr>
                    <w:jc w:val="center"/>
                    <w:rPr>
                      <w:rFonts w:ascii="Berlin Sans FB" w:hAnsi="Berlin Sans FB" w:cs="Aharoni"/>
                      <w:sz w:val="28"/>
                      <w:szCs w:val="28"/>
                    </w:rPr>
                  </w:pPr>
                  <w:r w:rsidRPr="00086D74">
                    <w:rPr>
                      <w:rFonts w:ascii="Berlin Sans FB" w:hAnsi="Berlin Sans FB" w:cs="Aharoni"/>
                      <w:sz w:val="28"/>
                      <w:szCs w:val="28"/>
                    </w:rPr>
                    <w:t>Dancing</w:t>
                  </w:r>
                </w:p>
              </w:txbxContent>
            </v:textbox>
          </v:shape>
        </w:pict>
      </w:r>
      <w:r>
        <w:rPr>
          <w:rFonts w:cs="Aharoni"/>
          <w:noProof/>
          <w:sz w:val="72"/>
          <w:szCs w:val="72"/>
          <w:lang w:eastAsia="en-GB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0" type="#_x0000_t71" style="position:absolute;left:0;text-align:left;margin-left:-66.8pt;margin-top:90.85pt;width:322.5pt;height:229.5pt;rotation:1791449fd;z-index:251658239" fillcolor="yellow"/>
        </w:pict>
      </w:r>
      <w:r w:rsidR="001B72A4">
        <w:rPr>
          <w:rFonts w:cs="Aharoni"/>
          <w:noProof/>
          <w:sz w:val="72"/>
          <w:szCs w:val="72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2571750</wp:posOffset>
            </wp:positionH>
            <wp:positionV relativeFrom="margin">
              <wp:posOffset>6791325</wp:posOffset>
            </wp:positionV>
            <wp:extent cx="1133475" cy="1133475"/>
            <wp:effectExtent l="19050" t="0" r="9525" b="0"/>
            <wp:wrapThrough wrapText="bothSides">
              <wp:wrapPolygon edited="0">
                <wp:start x="-363" y="0"/>
                <wp:lineTo x="-363" y="21418"/>
                <wp:lineTo x="21782" y="21418"/>
                <wp:lineTo x="21782" y="0"/>
                <wp:lineTo x="-363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5846" w:rsidRPr="001B72A4" w:rsidSect="00705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displayBackgroundShape/>
  <w:proofState w:spelling="clean" w:grammar="clean"/>
  <w:defaultTabStop w:val="720"/>
  <w:characterSpacingControl w:val="doNotCompress"/>
  <w:compat/>
  <w:rsids>
    <w:rsidRoot w:val="00EB4CE9"/>
    <w:rsid w:val="00081215"/>
    <w:rsid w:val="00086D74"/>
    <w:rsid w:val="001B72A4"/>
    <w:rsid w:val="00215453"/>
    <w:rsid w:val="0022079C"/>
    <w:rsid w:val="00235207"/>
    <w:rsid w:val="00254604"/>
    <w:rsid w:val="003D14E8"/>
    <w:rsid w:val="003E72C0"/>
    <w:rsid w:val="00403415"/>
    <w:rsid w:val="00432D2F"/>
    <w:rsid w:val="0046701D"/>
    <w:rsid w:val="00503D8E"/>
    <w:rsid w:val="00545550"/>
    <w:rsid w:val="00583F3D"/>
    <w:rsid w:val="005F367B"/>
    <w:rsid w:val="006B5742"/>
    <w:rsid w:val="00705846"/>
    <w:rsid w:val="008C3D08"/>
    <w:rsid w:val="00AF1E73"/>
    <w:rsid w:val="00D46DBF"/>
    <w:rsid w:val="00E300AC"/>
    <w:rsid w:val="00EB4CE9"/>
    <w:rsid w:val="00EC723E"/>
    <w:rsid w:val="00ED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.uk/url?q=http://clipart-library.com/raffle-cliparts.html&amp;sa=U&amp;ved=0ahUKEwiO1suV0K_XAhVHIOwKHfKmDEAQwW4IFjAA&amp;usg=AOvVaw0YlBjVYBLX6CL_NNfT5T4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q=http://bike.aspecnacional.org/mountain-bike-cartoon/&amp;sa=U&amp;ved=0ahUKEwi0rdnCz6_XAhXHJewKHfbnAFg4FBDBbggqMAo&amp;usg=AOvVaw28QreF_QTO8RCSIaojziW5" TargetMode="External"/><Relationship Id="rId11" Type="http://schemas.openxmlformats.org/officeDocument/2006/relationships/hyperlink" Target="https://www.google.co.uk/url?q=http://sweetclipart.com/shiny-golden-trophy-1150&amp;sa=U&amp;ved=0ahUKEwjYiNL_zq_XAhUFKuwKHaqDAHM4FBDBbgg4MBE&amp;usg=AOvVaw3LXQLgCSHigJJmoYcn5LU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s://www.google.co.uk/url?q=http://moziru.com/explore/Biker%20clipart%20road%20cycling/&amp;sa=U&amp;ved=0ahUKEwiwo_ibz6_XAhUQEewKHSZSBZIQwW4IIjAG&amp;usg=AOvVaw2u8QOneuOv2vaB24Qove-c" TargetMode="External"/><Relationship Id="rId9" Type="http://schemas.openxmlformats.org/officeDocument/2006/relationships/hyperlink" Target="https://www.google.co.uk/url?q=https://www.pinterest.com/pin/32932641002999809/&amp;sa=U&amp;ved=0ahUKEwiwo_ibz6_XAhUQEewKHSZSBZIQwW4IKDAJ&amp;usg=AOvVaw1xPdJGvpsUhXgkZD4gT-6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sharpie</dc:creator>
  <cp:lastModifiedBy>sharpie</cp:lastModifiedBy>
  <cp:revision>11</cp:revision>
  <dcterms:created xsi:type="dcterms:W3CDTF">2009-06-07T13:13:00Z</dcterms:created>
  <dcterms:modified xsi:type="dcterms:W3CDTF">2017-11-20T17:35:00Z</dcterms:modified>
</cp:coreProperties>
</file>